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CC" w:rsidRDefault="009176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804"/>
        <w:gridCol w:w="2977"/>
      </w:tblGrid>
      <w:tr w:rsidR="00E302A0" w:rsidRPr="00C4490D" w:rsidTr="009176CC">
        <w:tc>
          <w:tcPr>
            <w:tcW w:w="14142" w:type="dxa"/>
            <w:gridSpan w:val="3"/>
            <w:vAlign w:val="center"/>
          </w:tcPr>
          <w:p w:rsidR="009176CC" w:rsidRPr="00C4490D" w:rsidRDefault="009176CC" w:rsidP="009176CC">
            <w:pPr>
              <w:jc w:val="center"/>
              <w:rPr>
                <w:rFonts w:ascii="Arial" w:hAnsi="Arial" w:cs="Arial"/>
                <w:b/>
              </w:rPr>
            </w:pPr>
          </w:p>
          <w:p w:rsidR="009176CC" w:rsidRPr="00C4490D" w:rsidRDefault="00AB3FA3" w:rsidP="00861AA0">
            <w:pPr>
              <w:jc w:val="center"/>
              <w:rPr>
                <w:rFonts w:ascii="Arial" w:hAnsi="Arial" w:cs="Arial"/>
                <w:b/>
              </w:rPr>
            </w:pPr>
            <w:r w:rsidRPr="00C4490D">
              <w:rPr>
                <w:rFonts w:ascii="Arial" w:hAnsi="Arial" w:cs="Arial"/>
                <w:b/>
              </w:rPr>
              <w:t>Izlaganja</w:t>
            </w:r>
            <w:r w:rsidR="00E76C47" w:rsidRPr="00C4490D">
              <w:rPr>
                <w:rFonts w:ascii="Arial" w:hAnsi="Arial" w:cs="Arial"/>
                <w:b/>
              </w:rPr>
              <w:t>/posteri</w:t>
            </w:r>
            <w:r w:rsidR="00182D98">
              <w:rPr>
                <w:rFonts w:ascii="Arial" w:hAnsi="Arial" w:cs="Arial"/>
                <w:b/>
              </w:rPr>
              <w:t xml:space="preserve"> izv. prof</w:t>
            </w:r>
            <w:r w:rsidR="009176CC" w:rsidRPr="00C4490D">
              <w:rPr>
                <w:rFonts w:ascii="Arial" w:hAnsi="Arial" w:cs="Arial"/>
                <w:b/>
              </w:rPr>
              <w:t xml:space="preserve">. dr. sc. Jasna Šulentić Begić </w:t>
            </w:r>
            <w:r w:rsidRPr="00C4490D">
              <w:rPr>
                <w:rFonts w:ascii="Arial" w:hAnsi="Arial" w:cs="Arial"/>
                <w:b/>
              </w:rPr>
              <w:t>na zn</w:t>
            </w:r>
            <w:r w:rsidR="00861AA0" w:rsidRPr="00C4490D">
              <w:rPr>
                <w:rFonts w:ascii="Arial" w:hAnsi="Arial" w:cs="Arial"/>
                <w:b/>
              </w:rPr>
              <w:t>anstvenim/umjetničkim skupovima</w:t>
            </w:r>
          </w:p>
          <w:p w:rsidR="009176CC" w:rsidRPr="00C4490D" w:rsidRDefault="009176CC" w:rsidP="009176CC">
            <w:pPr>
              <w:rPr>
                <w:rFonts w:ascii="Arial" w:hAnsi="Arial" w:cs="Arial"/>
                <w:b/>
              </w:rPr>
            </w:pPr>
          </w:p>
        </w:tc>
      </w:tr>
      <w:tr w:rsidR="00E302A0" w:rsidRPr="00C4490D" w:rsidTr="00C134A7">
        <w:trPr>
          <w:trHeight w:val="253"/>
        </w:trPr>
        <w:tc>
          <w:tcPr>
            <w:tcW w:w="4361" w:type="dxa"/>
            <w:vAlign w:val="center"/>
          </w:tcPr>
          <w:p w:rsidR="00C134A7" w:rsidRPr="00C4490D" w:rsidRDefault="00E302A0" w:rsidP="00C4490D">
            <w:pPr>
              <w:rPr>
                <w:rFonts w:ascii="Arial" w:hAnsi="Arial" w:cs="Arial"/>
                <w:b/>
              </w:rPr>
            </w:pPr>
            <w:r w:rsidRPr="00C4490D">
              <w:rPr>
                <w:rFonts w:ascii="Arial" w:hAnsi="Arial" w:cs="Arial"/>
                <w:b/>
              </w:rPr>
              <w:t xml:space="preserve">Naziv </w:t>
            </w:r>
          </w:p>
        </w:tc>
        <w:tc>
          <w:tcPr>
            <w:tcW w:w="6804" w:type="dxa"/>
            <w:vAlign w:val="center"/>
          </w:tcPr>
          <w:p w:rsidR="00E302A0" w:rsidRPr="00C4490D" w:rsidRDefault="00E302A0" w:rsidP="00861AA0">
            <w:pPr>
              <w:rPr>
                <w:rFonts w:ascii="Arial" w:hAnsi="Arial" w:cs="Arial"/>
                <w:b/>
              </w:rPr>
            </w:pPr>
            <w:r w:rsidRPr="00C4490D">
              <w:rPr>
                <w:rFonts w:ascii="Arial" w:hAnsi="Arial" w:cs="Arial"/>
                <w:b/>
              </w:rPr>
              <w:t>Skup</w:t>
            </w:r>
          </w:p>
        </w:tc>
        <w:tc>
          <w:tcPr>
            <w:tcW w:w="2977" w:type="dxa"/>
            <w:vAlign w:val="center"/>
          </w:tcPr>
          <w:p w:rsidR="00C134A7" w:rsidRPr="00C4490D" w:rsidRDefault="00E302A0" w:rsidP="00C134A7">
            <w:pPr>
              <w:rPr>
                <w:rFonts w:ascii="Arial" w:hAnsi="Arial" w:cs="Arial"/>
                <w:b/>
              </w:rPr>
            </w:pPr>
            <w:r w:rsidRPr="00C4490D">
              <w:rPr>
                <w:rFonts w:ascii="Arial" w:hAnsi="Arial" w:cs="Arial"/>
                <w:b/>
              </w:rPr>
              <w:t>Godina i mjesto održavanja</w:t>
            </w:r>
          </w:p>
        </w:tc>
      </w:tr>
      <w:tr w:rsidR="007E0A3E" w:rsidRPr="00C4490D" w:rsidTr="009E2C2A">
        <w:trPr>
          <w:trHeight w:val="253"/>
        </w:trPr>
        <w:tc>
          <w:tcPr>
            <w:tcW w:w="4361" w:type="dxa"/>
            <w:vAlign w:val="center"/>
          </w:tcPr>
          <w:p w:rsidR="007E0A3E" w:rsidRDefault="007E0A3E" w:rsidP="000369DC">
            <w:pPr>
              <w:rPr>
                <w:rFonts w:ascii="Arial" w:hAnsi="Arial" w:cs="Arial"/>
                <w:b/>
                <w:bCs/>
                <w:i/>
              </w:rPr>
            </w:pPr>
          </w:p>
          <w:p w:rsidR="007E0A3E" w:rsidRDefault="007E0A3E" w:rsidP="000369DC">
            <w:pPr>
              <w:rPr>
                <w:rFonts w:ascii="Arial" w:hAnsi="Arial" w:cs="Arial"/>
                <w:b/>
                <w:bCs/>
                <w:i/>
              </w:rPr>
            </w:pPr>
            <w:r w:rsidRPr="007E0A3E">
              <w:rPr>
                <w:rFonts w:ascii="Arial" w:hAnsi="Arial" w:cs="Arial"/>
                <w:b/>
                <w:bCs/>
                <w:i/>
              </w:rPr>
              <w:t>Nastava glazbe i regionalna kulturna baština 19. stoljeća Osijeka i okolice</w:t>
            </w:r>
          </w:p>
          <w:p w:rsidR="007E0A3E" w:rsidRDefault="007E0A3E" w:rsidP="000369DC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6804" w:type="dxa"/>
            <w:vAlign w:val="center"/>
          </w:tcPr>
          <w:p w:rsidR="007E0A3E" w:rsidRPr="000D79AC" w:rsidRDefault="007E0A3E" w:rsidP="000369DC">
            <w:pPr>
              <w:rPr>
                <w:rFonts w:ascii="Arial" w:hAnsi="Arial" w:cs="Arial"/>
                <w:bCs/>
                <w:i/>
              </w:rPr>
            </w:pPr>
            <w:r w:rsidRPr="007E0A3E">
              <w:rPr>
                <w:rFonts w:ascii="Arial" w:hAnsi="Arial" w:cs="Arial"/>
                <w:bCs/>
                <w:i/>
              </w:rPr>
              <w:t>Međunarodni interdisciplinarni umjetničko-znanstveni skup „Pajo Kolarić i njegovo doba“</w:t>
            </w:r>
            <w:r>
              <w:rPr>
                <w:rFonts w:ascii="Arial" w:hAnsi="Arial" w:cs="Arial"/>
                <w:bCs/>
                <w:i/>
              </w:rPr>
              <w:t xml:space="preserve"> - hibridni skup</w:t>
            </w:r>
          </w:p>
        </w:tc>
        <w:tc>
          <w:tcPr>
            <w:tcW w:w="2977" w:type="dxa"/>
            <w:vAlign w:val="center"/>
          </w:tcPr>
          <w:p w:rsidR="007E0A3E" w:rsidRDefault="00A526E4" w:rsidP="007E0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7E0A3E">
              <w:rPr>
                <w:rFonts w:ascii="Arial" w:hAnsi="Arial" w:cs="Arial"/>
              </w:rPr>
              <w:t>., Osijek</w:t>
            </w:r>
          </w:p>
        </w:tc>
      </w:tr>
      <w:tr w:rsidR="007E0A3E" w:rsidRPr="00C4490D" w:rsidTr="009E2C2A">
        <w:trPr>
          <w:trHeight w:val="253"/>
        </w:trPr>
        <w:tc>
          <w:tcPr>
            <w:tcW w:w="4361" w:type="dxa"/>
            <w:vAlign w:val="center"/>
          </w:tcPr>
          <w:p w:rsidR="007E0A3E" w:rsidRDefault="007E0A3E" w:rsidP="000369DC">
            <w:pPr>
              <w:rPr>
                <w:rFonts w:ascii="Arial" w:hAnsi="Arial" w:cs="Arial"/>
                <w:b/>
                <w:bCs/>
                <w:i/>
              </w:rPr>
            </w:pPr>
          </w:p>
          <w:p w:rsidR="007E0A3E" w:rsidRDefault="007E0A3E" w:rsidP="000369DC">
            <w:pPr>
              <w:rPr>
                <w:rFonts w:ascii="Arial" w:hAnsi="Arial" w:cs="Arial"/>
                <w:b/>
                <w:bCs/>
                <w:i/>
              </w:rPr>
            </w:pPr>
            <w:r w:rsidRPr="007E0A3E">
              <w:rPr>
                <w:rFonts w:ascii="Arial" w:hAnsi="Arial" w:cs="Arial"/>
                <w:b/>
                <w:bCs/>
                <w:i/>
              </w:rPr>
              <w:t>Kompetencije učitelja i nastavnika glazbe za revalorizaciju lika i djela Paje Kolarića</w:t>
            </w:r>
          </w:p>
          <w:p w:rsidR="007E0A3E" w:rsidRDefault="007E0A3E" w:rsidP="000369DC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6804" w:type="dxa"/>
            <w:vAlign w:val="center"/>
          </w:tcPr>
          <w:p w:rsidR="007E0A3E" w:rsidRPr="000D79AC" w:rsidRDefault="007E0A3E" w:rsidP="000369DC">
            <w:pPr>
              <w:rPr>
                <w:rFonts w:ascii="Arial" w:hAnsi="Arial" w:cs="Arial"/>
                <w:bCs/>
                <w:i/>
              </w:rPr>
            </w:pPr>
            <w:r w:rsidRPr="007E0A3E">
              <w:rPr>
                <w:rFonts w:ascii="Arial" w:hAnsi="Arial" w:cs="Arial"/>
                <w:bCs/>
                <w:i/>
              </w:rPr>
              <w:t>Međunarodni interdisciplinarni umjetničko-znanstveni skup „Pajo Kolarić i njegovo doba“</w:t>
            </w:r>
            <w:r>
              <w:rPr>
                <w:rFonts w:ascii="Arial" w:hAnsi="Arial" w:cs="Arial"/>
                <w:bCs/>
                <w:i/>
              </w:rPr>
              <w:t xml:space="preserve"> - hibridni skup</w:t>
            </w:r>
          </w:p>
        </w:tc>
        <w:tc>
          <w:tcPr>
            <w:tcW w:w="2977" w:type="dxa"/>
            <w:vAlign w:val="center"/>
          </w:tcPr>
          <w:p w:rsidR="007E0A3E" w:rsidRDefault="00A526E4" w:rsidP="00C44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7E0A3E">
              <w:rPr>
                <w:rFonts w:ascii="Arial" w:hAnsi="Arial" w:cs="Arial"/>
              </w:rPr>
              <w:t>., Osijek</w:t>
            </w:r>
          </w:p>
        </w:tc>
      </w:tr>
      <w:tr w:rsidR="007E0A3E" w:rsidRPr="00C4490D" w:rsidTr="009E2C2A">
        <w:trPr>
          <w:trHeight w:val="253"/>
        </w:trPr>
        <w:tc>
          <w:tcPr>
            <w:tcW w:w="4361" w:type="dxa"/>
            <w:vAlign w:val="center"/>
          </w:tcPr>
          <w:p w:rsidR="007E0A3E" w:rsidRDefault="007E0A3E" w:rsidP="000369DC">
            <w:pPr>
              <w:rPr>
                <w:rFonts w:ascii="Arial" w:hAnsi="Arial" w:cs="Arial"/>
                <w:b/>
                <w:bCs/>
                <w:i/>
              </w:rPr>
            </w:pPr>
          </w:p>
          <w:p w:rsidR="007E0A3E" w:rsidRDefault="007E0A3E" w:rsidP="000369DC">
            <w:pPr>
              <w:rPr>
                <w:rFonts w:ascii="Arial" w:hAnsi="Arial" w:cs="Arial"/>
                <w:b/>
                <w:bCs/>
                <w:i/>
              </w:rPr>
            </w:pPr>
            <w:r w:rsidRPr="007E0A3E">
              <w:rPr>
                <w:rFonts w:ascii="Arial" w:hAnsi="Arial" w:cs="Arial"/>
                <w:b/>
                <w:bCs/>
                <w:i/>
              </w:rPr>
              <w:t>Uloga osnovnih glazbenih škola u oblikovanju glazbenih preferencija učenika</w:t>
            </w:r>
          </w:p>
          <w:p w:rsidR="007E0A3E" w:rsidRDefault="007E0A3E" w:rsidP="000369DC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6804" w:type="dxa"/>
            <w:vAlign w:val="center"/>
          </w:tcPr>
          <w:p w:rsidR="007E0A3E" w:rsidRPr="000D79AC" w:rsidRDefault="007E0A3E" w:rsidP="000369DC">
            <w:pPr>
              <w:rPr>
                <w:rFonts w:ascii="Arial" w:hAnsi="Arial" w:cs="Arial"/>
                <w:bCs/>
                <w:i/>
              </w:rPr>
            </w:pPr>
            <w:r w:rsidRPr="007E0A3E">
              <w:rPr>
                <w:rFonts w:ascii="Arial" w:hAnsi="Arial" w:cs="Arial"/>
                <w:bCs/>
                <w:i/>
              </w:rPr>
              <w:t>II Scientific conference Vojin Komadina's days "Contemporary and traditional in music creativity"</w:t>
            </w:r>
            <w:r>
              <w:rPr>
                <w:rFonts w:ascii="Arial" w:hAnsi="Arial" w:cs="Arial"/>
                <w:bCs/>
                <w:i/>
              </w:rPr>
              <w:t>- online skup</w:t>
            </w:r>
          </w:p>
        </w:tc>
        <w:tc>
          <w:tcPr>
            <w:tcW w:w="2977" w:type="dxa"/>
            <w:vAlign w:val="center"/>
          </w:tcPr>
          <w:p w:rsidR="007E0A3E" w:rsidRDefault="00A526E4" w:rsidP="007E0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bookmarkStart w:id="0" w:name="_GoBack"/>
            <w:bookmarkEnd w:id="0"/>
            <w:r w:rsidR="007E0A3E" w:rsidRPr="007E0A3E">
              <w:rPr>
                <w:rFonts w:ascii="Arial" w:hAnsi="Arial" w:cs="Arial"/>
              </w:rPr>
              <w:t>.</w:t>
            </w:r>
            <w:r w:rsidR="007E0A3E">
              <w:rPr>
                <w:rFonts w:ascii="Arial" w:hAnsi="Arial" w:cs="Arial"/>
              </w:rPr>
              <w:t xml:space="preserve">, </w:t>
            </w:r>
            <w:r w:rsidR="007E0A3E" w:rsidRPr="007E0A3E">
              <w:rPr>
                <w:rFonts w:ascii="Arial" w:hAnsi="Arial" w:cs="Arial"/>
              </w:rPr>
              <w:t>Istočno Sarajevo</w:t>
            </w:r>
            <w:r w:rsidR="007E0A3E">
              <w:rPr>
                <w:rFonts w:ascii="Arial" w:hAnsi="Arial" w:cs="Arial"/>
              </w:rPr>
              <w:t>, BIH - online</w:t>
            </w:r>
            <w:r w:rsidR="007E0A3E" w:rsidRPr="007E0A3E">
              <w:rPr>
                <w:rFonts w:ascii="Arial" w:hAnsi="Arial" w:cs="Arial"/>
              </w:rPr>
              <w:t xml:space="preserve"> </w:t>
            </w:r>
          </w:p>
        </w:tc>
      </w:tr>
      <w:tr w:rsidR="000D79AC" w:rsidRPr="00C4490D" w:rsidTr="009E2C2A">
        <w:trPr>
          <w:trHeight w:val="253"/>
        </w:trPr>
        <w:tc>
          <w:tcPr>
            <w:tcW w:w="4361" w:type="dxa"/>
            <w:vAlign w:val="center"/>
          </w:tcPr>
          <w:p w:rsidR="000D79AC" w:rsidRDefault="000D79AC" w:rsidP="000369DC">
            <w:pPr>
              <w:rPr>
                <w:rFonts w:ascii="Arial" w:hAnsi="Arial" w:cs="Arial"/>
                <w:b/>
                <w:bCs/>
                <w:i/>
              </w:rPr>
            </w:pPr>
          </w:p>
          <w:p w:rsidR="000D79AC" w:rsidRDefault="000D79AC" w:rsidP="000369DC">
            <w:pPr>
              <w:rPr>
                <w:rFonts w:ascii="Arial" w:hAnsi="Arial" w:cs="Arial"/>
                <w:b/>
                <w:bCs/>
                <w:i/>
              </w:rPr>
            </w:pPr>
            <w:r w:rsidRPr="000D79AC">
              <w:rPr>
                <w:rFonts w:ascii="Arial" w:hAnsi="Arial" w:cs="Arial"/>
                <w:b/>
                <w:bCs/>
                <w:i/>
              </w:rPr>
              <w:t>Projektna metoda u sveučilišnoj nastavi glazbeno-pedagoških predmeta u skladu s paradigmom nastave usmjerene na studenta</w:t>
            </w:r>
          </w:p>
          <w:p w:rsidR="000D79AC" w:rsidRDefault="000D79AC" w:rsidP="000369DC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6804" w:type="dxa"/>
            <w:vAlign w:val="center"/>
          </w:tcPr>
          <w:p w:rsidR="000D79AC" w:rsidRPr="00A842C4" w:rsidRDefault="000D79AC" w:rsidP="000369DC">
            <w:pPr>
              <w:rPr>
                <w:rFonts w:ascii="Arial" w:hAnsi="Arial" w:cs="Arial"/>
                <w:bCs/>
                <w:i/>
              </w:rPr>
            </w:pPr>
            <w:r w:rsidRPr="000D79AC">
              <w:rPr>
                <w:rFonts w:ascii="Arial" w:hAnsi="Arial" w:cs="Arial"/>
                <w:bCs/>
                <w:i/>
              </w:rPr>
              <w:t>3. međunarodni znanstveni i umjetnički simpozij o pedagogiji u umjetnosti - Inovativne metode poučavanja u umjetničkom području</w:t>
            </w:r>
            <w:r w:rsidR="007E0A3E">
              <w:rPr>
                <w:rFonts w:ascii="Arial" w:hAnsi="Arial" w:cs="Arial"/>
                <w:bCs/>
                <w:i/>
              </w:rPr>
              <w:t xml:space="preserve"> - online skup</w:t>
            </w:r>
          </w:p>
        </w:tc>
        <w:tc>
          <w:tcPr>
            <w:tcW w:w="2977" w:type="dxa"/>
            <w:vAlign w:val="center"/>
          </w:tcPr>
          <w:p w:rsidR="000D79AC" w:rsidRDefault="007E0A3E" w:rsidP="00C44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2020., Osijek -</w:t>
            </w:r>
            <w:r w:rsidR="000D79AC">
              <w:rPr>
                <w:rFonts w:ascii="Arial" w:hAnsi="Arial" w:cs="Arial"/>
              </w:rPr>
              <w:t xml:space="preserve"> online</w:t>
            </w:r>
          </w:p>
        </w:tc>
      </w:tr>
      <w:tr w:rsidR="00A842C4" w:rsidRPr="00C4490D" w:rsidTr="009E2C2A">
        <w:trPr>
          <w:trHeight w:val="253"/>
        </w:trPr>
        <w:tc>
          <w:tcPr>
            <w:tcW w:w="4361" w:type="dxa"/>
            <w:vAlign w:val="center"/>
          </w:tcPr>
          <w:p w:rsidR="00A842C4" w:rsidRDefault="00A842C4" w:rsidP="000369DC">
            <w:pPr>
              <w:rPr>
                <w:rFonts w:ascii="Arial" w:hAnsi="Arial" w:cs="Arial"/>
                <w:b/>
                <w:bCs/>
                <w:i/>
              </w:rPr>
            </w:pPr>
          </w:p>
          <w:p w:rsidR="00A842C4" w:rsidRDefault="00A842C4" w:rsidP="000369DC">
            <w:pPr>
              <w:rPr>
                <w:rFonts w:ascii="Arial" w:hAnsi="Arial" w:cs="Arial"/>
                <w:b/>
                <w:bCs/>
                <w:i/>
              </w:rPr>
            </w:pPr>
            <w:r w:rsidRPr="00A842C4">
              <w:rPr>
                <w:rFonts w:ascii="Arial" w:hAnsi="Arial" w:cs="Arial"/>
                <w:b/>
                <w:bCs/>
                <w:i/>
              </w:rPr>
              <w:t xml:space="preserve">Društveni mediji u kontekstu nastave glazbe i </w:t>
            </w:r>
            <w:r w:rsidR="00141A7A">
              <w:rPr>
                <w:rFonts w:ascii="Arial" w:hAnsi="Arial" w:cs="Arial"/>
                <w:b/>
                <w:bCs/>
                <w:i/>
              </w:rPr>
              <w:t>cjeloživotnog učenja nastavnika</w:t>
            </w:r>
          </w:p>
          <w:p w:rsidR="00A842C4" w:rsidRPr="00732F24" w:rsidRDefault="00A842C4" w:rsidP="000369DC">
            <w:pPr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A842C4" w:rsidRPr="00732F24" w:rsidRDefault="00A842C4" w:rsidP="000369DC">
            <w:pPr>
              <w:rPr>
                <w:rFonts w:ascii="Arial" w:hAnsi="Arial" w:cs="Arial"/>
                <w:bCs/>
                <w:i/>
                <w:lang w:val="vi-VN"/>
              </w:rPr>
            </w:pPr>
            <w:r w:rsidRPr="00A842C4">
              <w:rPr>
                <w:rFonts w:ascii="Arial" w:hAnsi="Arial" w:cs="Arial"/>
                <w:bCs/>
                <w:i/>
              </w:rPr>
              <w:t>4. Međunarodni znanstveni skup Europski realiteti – Kretanja</w:t>
            </w:r>
          </w:p>
        </w:tc>
        <w:tc>
          <w:tcPr>
            <w:tcW w:w="2977" w:type="dxa"/>
            <w:vAlign w:val="center"/>
          </w:tcPr>
          <w:p w:rsidR="00A842C4" w:rsidRDefault="00A842C4" w:rsidP="00C44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2019., Osijek</w:t>
            </w:r>
          </w:p>
        </w:tc>
      </w:tr>
      <w:tr w:rsidR="00A842C4" w:rsidRPr="00C4490D" w:rsidTr="009E2C2A">
        <w:trPr>
          <w:trHeight w:val="253"/>
        </w:trPr>
        <w:tc>
          <w:tcPr>
            <w:tcW w:w="4361" w:type="dxa"/>
            <w:vAlign w:val="center"/>
          </w:tcPr>
          <w:p w:rsidR="00A842C4" w:rsidRDefault="00A842C4" w:rsidP="000369DC">
            <w:pPr>
              <w:rPr>
                <w:rFonts w:ascii="Arial" w:hAnsi="Arial" w:cs="Arial"/>
                <w:b/>
                <w:bCs/>
                <w:i/>
              </w:rPr>
            </w:pPr>
          </w:p>
          <w:p w:rsidR="00A842C4" w:rsidRDefault="00A842C4" w:rsidP="000369DC">
            <w:pPr>
              <w:rPr>
                <w:rFonts w:ascii="Arial" w:hAnsi="Arial" w:cs="Arial"/>
                <w:b/>
                <w:bCs/>
                <w:i/>
              </w:rPr>
            </w:pPr>
            <w:r w:rsidRPr="00A842C4">
              <w:rPr>
                <w:rFonts w:ascii="Arial" w:hAnsi="Arial" w:cs="Arial"/>
                <w:b/>
                <w:bCs/>
                <w:i/>
              </w:rPr>
              <w:t xml:space="preserve">Cjeloživotno učenje nastavnika glazbe </w:t>
            </w:r>
            <w:r w:rsidR="00141A7A">
              <w:rPr>
                <w:rFonts w:ascii="Arial" w:hAnsi="Arial" w:cs="Arial"/>
                <w:b/>
                <w:bCs/>
                <w:i/>
              </w:rPr>
              <w:t>i učenici s teškoćama u razvoju</w:t>
            </w:r>
          </w:p>
          <w:p w:rsidR="00A842C4" w:rsidRPr="00732F24" w:rsidRDefault="00A842C4" w:rsidP="000369DC">
            <w:pPr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A842C4" w:rsidRPr="00732F24" w:rsidRDefault="00A842C4" w:rsidP="000369DC">
            <w:pPr>
              <w:rPr>
                <w:rFonts w:ascii="Arial" w:hAnsi="Arial" w:cs="Arial"/>
                <w:bCs/>
                <w:i/>
                <w:lang w:val="vi-VN"/>
              </w:rPr>
            </w:pPr>
            <w:r w:rsidRPr="00A842C4">
              <w:rPr>
                <w:rFonts w:ascii="Arial" w:hAnsi="Arial" w:cs="Arial"/>
                <w:bCs/>
                <w:i/>
              </w:rPr>
              <w:t>1. Međunarodna umjetnička i znanstvena konferencija Osobe s invaliditetom u umjetnosti, znanosti, odgoju i obrazovanju</w:t>
            </w:r>
          </w:p>
        </w:tc>
        <w:tc>
          <w:tcPr>
            <w:tcW w:w="2977" w:type="dxa"/>
            <w:vAlign w:val="center"/>
          </w:tcPr>
          <w:p w:rsidR="00A842C4" w:rsidRDefault="00A842C4" w:rsidP="00C44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2019., Osijek</w:t>
            </w:r>
          </w:p>
        </w:tc>
      </w:tr>
      <w:tr w:rsidR="00732F24" w:rsidRPr="00C4490D" w:rsidTr="009E2C2A">
        <w:trPr>
          <w:trHeight w:val="253"/>
        </w:trPr>
        <w:tc>
          <w:tcPr>
            <w:tcW w:w="4361" w:type="dxa"/>
            <w:vAlign w:val="center"/>
          </w:tcPr>
          <w:p w:rsidR="00732F24" w:rsidRPr="00732F24" w:rsidRDefault="00732F24" w:rsidP="000369DC">
            <w:pPr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732F24" w:rsidRPr="00732F24" w:rsidRDefault="00732F24" w:rsidP="000369DC">
            <w:pPr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732F24">
              <w:rPr>
                <w:rFonts w:ascii="Arial" w:hAnsi="Arial" w:cs="Arial"/>
                <w:b/>
                <w:bCs/>
                <w:i/>
                <w:lang w:val="en-US"/>
              </w:rPr>
              <w:t>Zašto volim svirati? Individualni tečaj sviranja kao izvanškolska aktivnost</w:t>
            </w:r>
          </w:p>
          <w:p w:rsidR="00732F24" w:rsidRPr="00732F24" w:rsidRDefault="00732F24" w:rsidP="000369D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732F24" w:rsidRPr="00732F24" w:rsidRDefault="00732F24" w:rsidP="000369DC">
            <w:pPr>
              <w:rPr>
                <w:rFonts w:ascii="Arial" w:hAnsi="Arial" w:cs="Arial"/>
                <w:i/>
              </w:rPr>
            </w:pPr>
            <w:r w:rsidRPr="00732F24">
              <w:rPr>
                <w:rFonts w:ascii="Arial" w:hAnsi="Arial" w:cs="Arial"/>
                <w:bCs/>
                <w:i/>
                <w:lang w:val="vi-VN"/>
              </w:rPr>
              <w:t>Međunarodna znanstvena konferencija </w:t>
            </w:r>
            <w:r w:rsidRPr="00732F24">
              <w:rPr>
                <w:rFonts w:ascii="Arial" w:hAnsi="Arial" w:cs="Arial"/>
                <w:bCs/>
                <w:i/>
              </w:rPr>
              <w:t xml:space="preserve"> Didaktički izazovi III: didaktička retrospektiva i perspektiva KAMO I KAKO DALJE?</w:t>
            </w:r>
          </w:p>
        </w:tc>
        <w:tc>
          <w:tcPr>
            <w:tcW w:w="2977" w:type="dxa"/>
            <w:vAlign w:val="center"/>
          </w:tcPr>
          <w:p w:rsidR="00732F24" w:rsidRDefault="00732F24" w:rsidP="00C44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2019., Osijek</w:t>
            </w:r>
          </w:p>
        </w:tc>
      </w:tr>
      <w:tr w:rsidR="000369DC" w:rsidRPr="00C4490D" w:rsidTr="009E2C2A">
        <w:trPr>
          <w:trHeight w:val="253"/>
        </w:trPr>
        <w:tc>
          <w:tcPr>
            <w:tcW w:w="4361" w:type="dxa"/>
            <w:vAlign w:val="center"/>
          </w:tcPr>
          <w:p w:rsidR="000369DC" w:rsidRDefault="000369DC" w:rsidP="000369DC">
            <w:pPr>
              <w:rPr>
                <w:rFonts w:ascii="Arial" w:hAnsi="Arial" w:cs="Arial"/>
                <w:b/>
                <w:i/>
              </w:rPr>
            </w:pPr>
          </w:p>
          <w:p w:rsidR="000369DC" w:rsidRDefault="006C525D" w:rsidP="000369DC">
            <w:pPr>
              <w:rPr>
                <w:rFonts w:ascii="Arial" w:hAnsi="Arial" w:cs="Arial"/>
                <w:b/>
                <w:i/>
              </w:rPr>
            </w:pPr>
            <w:hyperlink r:id="rId7" w:tgtFrame="_blank" w:history="1">
              <w:r w:rsidR="000369DC" w:rsidRPr="000369DC">
                <w:rPr>
                  <w:rStyle w:val="Hyperlink"/>
                  <w:rFonts w:ascii="Arial" w:hAnsi="Arial" w:cs="Arial"/>
                  <w:b/>
                  <w:i/>
                  <w:color w:val="auto"/>
                  <w:u w:val="none"/>
                </w:rPr>
                <w:t>Didaktički aspekti interkulturalnog pristupa u nastavi glazbe</w:t>
              </w:r>
            </w:hyperlink>
            <w:r w:rsidR="000369DC" w:rsidRPr="000369DC">
              <w:rPr>
                <w:rFonts w:ascii="Arial" w:hAnsi="Arial" w:cs="Arial"/>
                <w:b/>
                <w:i/>
              </w:rPr>
              <w:t> </w:t>
            </w:r>
          </w:p>
          <w:p w:rsidR="000369DC" w:rsidRPr="000369DC" w:rsidRDefault="000369DC" w:rsidP="000369D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0369DC" w:rsidRPr="000369DC" w:rsidRDefault="000369DC" w:rsidP="000369DC">
            <w:pPr>
              <w:rPr>
                <w:rFonts w:ascii="Arial" w:hAnsi="Arial" w:cs="Arial"/>
                <w:i/>
              </w:rPr>
            </w:pPr>
            <w:r w:rsidRPr="000369DC">
              <w:rPr>
                <w:rFonts w:ascii="Arial" w:hAnsi="Arial" w:cs="Arial"/>
                <w:i/>
              </w:rPr>
              <w:t>11. Međunarodni simpozij "Muzika u društvu" </w:t>
            </w:r>
          </w:p>
        </w:tc>
        <w:tc>
          <w:tcPr>
            <w:tcW w:w="2977" w:type="dxa"/>
            <w:vAlign w:val="center"/>
          </w:tcPr>
          <w:p w:rsidR="000369DC" w:rsidRPr="00C4490D" w:rsidRDefault="000369DC" w:rsidP="00C44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2018., Sarajevo, BIH</w:t>
            </w:r>
          </w:p>
        </w:tc>
      </w:tr>
      <w:tr w:rsidR="00C4490D" w:rsidRPr="00C4490D" w:rsidTr="009E2C2A">
        <w:trPr>
          <w:trHeight w:val="253"/>
        </w:trPr>
        <w:tc>
          <w:tcPr>
            <w:tcW w:w="4361" w:type="dxa"/>
            <w:vAlign w:val="center"/>
          </w:tcPr>
          <w:p w:rsidR="00C4490D" w:rsidRDefault="00C4490D" w:rsidP="00E76C47">
            <w:pPr>
              <w:rPr>
                <w:rFonts w:ascii="Arial" w:hAnsi="Arial" w:cs="Arial"/>
                <w:b/>
                <w:i/>
              </w:rPr>
            </w:pPr>
          </w:p>
          <w:p w:rsidR="00C4490D" w:rsidRDefault="00C4490D" w:rsidP="00E76C47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>Students with educational disabilities and music</w:t>
            </w:r>
          </w:p>
          <w:p w:rsidR="00C4490D" w:rsidRPr="00C4490D" w:rsidRDefault="00C4490D" w:rsidP="00E76C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C4490D" w:rsidRPr="00C4490D" w:rsidRDefault="00C4490D" w:rsidP="00C449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Umjetničko-znanstveni</w:t>
            </w:r>
            <w:r w:rsidRPr="00C4490D">
              <w:rPr>
                <w:rFonts w:ascii="Arial" w:hAnsi="Arial" w:cs="Arial"/>
                <w:i/>
              </w:rPr>
              <w:t xml:space="preserve"> skup Glazba kao poticaj </w:t>
            </w:r>
          </w:p>
        </w:tc>
        <w:tc>
          <w:tcPr>
            <w:tcW w:w="2977" w:type="dxa"/>
            <w:vAlign w:val="center"/>
          </w:tcPr>
          <w:p w:rsidR="00C4490D" w:rsidRPr="00C4490D" w:rsidRDefault="00C4490D" w:rsidP="00C4490D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2018.</w:t>
            </w:r>
            <w:r>
              <w:rPr>
                <w:rFonts w:ascii="Arial" w:hAnsi="Arial" w:cs="Arial"/>
              </w:rPr>
              <w:t xml:space="preserve">, </w:t>
            </w:r>
            <w:r w:rsidRPr="00C4490D">
              <w:rPr>
                <w:rFonts w:ascii="Arial" w:hAnsi="Arial" w:cs="Arial"/>
              </w:rPr>
              <w:t xml:space="preserve">Slavonski Brod </w:t>
            </w:r>
          </w:p>
        </w:tc>
      </w:tr>
      <w:tr w:rsidR="00771ED5" w:rsidRPr="00C4490D" w:rsidTr="009E2C2A">
        <w:trPr>
          <w:trHeight w:val="253"/>
        </w:trPr>
        <w:tc>
          <w:tcPr>
            <w:tcW w:w="4361" w:type="dxa"/>
            <w:vAlign w:val="center"/>
          </w:tcPr>
          <w:p w:rsidR="00E76C47" w:rsidRPr="00C4490D" w:rsidRDefault="00E76C47" w:rsidP="00E76C47">
            <w:pPr>
              <w:rPr>
                <w:rFonts w:ascii="Arial" w:hAnsi="Arial" w:cs="Arial"/>
                <w:b/>
                <w:i/>
              </w:rPr>
            </w:pPr>
          </w:p>
          <w:p w:rsidR="00771ED5" w:rsidRPr="00C4490D" w:rsidRDefault="006C525D" w:rsidP="00E76C47">
            <w:pPr>
              <w:rPr>
                <w:rFonts w:ascii="Arial" w:hAnsi="Arial" w:cs="Arial"/>
                <w:b/>
                <w:i/>
              </w:rPr>
            </w:pPr>
            <w:hyperlink r:id="rId8" w:tgtFrame="_blank" w:history="1">
              <w:r w:rsidR="00E76C47" w:rsidRPr="00C4490D">
                <w:rPr>
                  <w:rStyle w:val="Hyperlink"/>
                  <w:rFonts w:ascii="Arial" w:hAnsi="Arial" w:cs="Arial"/>
                  <w:b/>
                  <w:i/>
                  <w:color w:val="auto"/>
                  <w:u w:val="none"/>
                </w:rPr>
                <w:t>Self-evaluation of competence for teaching Music by the students of Class Teacher Studies</w:t>
              </w:r>
            </w:hyperlink>
          </w:p>
          <w:p w:rsidR="00E76C47" w:rsidRPr="00C4490D" w:rsidRDefault="00E76C47" w:rsidP="00E76C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E76C47" w:rsidRPr="00C4490D" w:rsidRDefault="00E76C47" w:rsidP="00E76C47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>ATEE 42nd Annual Conference 2017 - Changing perspectives and approaches in contemporary teaching </w:t>
            </w:r>
          </w:p>
          <w:p w:rsidR="00771ED5" w:rsidRPr="00C4490D" w:rsidRDefault="00771ED5" w:rsidP="00E76C47">
            <w:pPr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vAlign w:val="center"/>
          </w:tcPr>
          <w:p w:rsidR="00771ED5" w:rsidRPr="00C4490D" w:rsidRDefault="00E76C47" w:rsidP="00E76C47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 xml:space="preserve">2017., Dubrovnik </w:t>
            </w:r>
          </w:p>
        </w:tc>
      </w:tr>
      <w:tr w:rsidR="00771ED5" w:rsidRPr="00C4490D" w:rsidTr="009E2C2A">
        <w:trPr>
          <w:trHeight w:val="253"/>
        </w:trPr>
        <w:tc>
          <w:tcPr>
            <w:tcW w:w="4361" w:type="dxa"/>
            <w:vAlign w:val="center"/>
          </w:tcPr>
          <w:p w:rsidR="005B6529" w:rsidRDefault="005B6529" w:rsidP="00E76C47"/>
          <w:p w:rsidR="00771ED5" w:rsidRPr="00C4490D" w:rsidRDefault="006C525D" w:rsidP="00E76C47">
            <w:pPr>
              <w:rPr>
                <w:rFonts w:ascii="Arial" w:hAnsi="Arial" w:cs="Arial"/>
                <w:b/>
                <w:i/>
              </w:rPr>
            </w:pPr>
            <w:hyperlink r:id="rId9" w:tgtFrame="_blank" w:history="1">
              <w:r w:rsidR="00E76C47" w:rsidRPr="00C4490D">
                <w:rPr>
                  <w:rStyle w:val="Hyperlink"/>
                  <w:rFonts w:ascii="Arial" w:hAnsi="Arial" w:cs="Arial"/>
                  <w:b/>
                  <w:i/>
                  <w:color w:val="auto"/>
                  <w:u w:val="none"/>
                </w:rPr>
                <w:t>Teaching traditional folk music and cultural heritage in primary education</w:t>
              </w:r>
            </w:hyperlink>
          </w:p>
        </w:tc>
        <w:tc>
          <w:tcPr>
            <w:tcW w:w="6804" w:type="dxa"/>
            <w:vAlign w:val="center"/>
          </w:tcPr>
          <w:p w:rsidR="005B6529" w:rsidRDefault="005B6529" w:rsidP="00E76C47">
            <w:pPr>
              <w:rPr>
                <w:rFonts w:ascii="Arial" w:hAnsi="Arial" w:cs="Arial"/>
                <w:i/>
              </w:rPr>
            </w:pPr>
          </w:p>
          <w:p w:rsidR="00771ED5" w:rsidRPr="00C4490D" w:rsidRDefault="00E76C47" w:rsidP="00E76C47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>ATEE 42nd Annual Conference 2017 - Changing perspectives and approaches in contemporary teaching </w:t>
            </w:r>
          </w:p>
          <w:p w:rsidR="00771ED5" w:rsidRPr="00C4490D" w:rsidRDefault="00771ED5" w:rsidP="00E76C47">
            <w:pPr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vAlign w:val="center"/>
          </w:tcPr>
          <w:p w:rsidR="00771ED5" w:rsidRPr="00C4490D" w:rsidRDefault="00E76C47" w:rsidP="00E76C47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2017., Dubrovnik</w:t>
            </w:r>
          </w:p>
        </w:tc>
      </w:tr>
      <w:tr w:rsidR="00771ED5" w:rsidRPr="00C4490D" w:rsidTr="009E2C2A">
        <w:trPr>
          <w:trHeight w:val="253"/>
        </w:trPr>
        <w:tc>
          <w:tcPr>
            <w:tcW w:w="4361" w:type="dxa"/>
            <w:vAlign w:val="center"/>
          </w:tcPr>
          <w:p w:rsidR="00771ED5" w:rsidRPr="00C4490D" w:rsidRDefault="00E76C47" w:rsidP="00E76C47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>Stjecanje metodičke kompetencij</w:t>
            </w:r>
            <w:r w:rsidR="00141A7A">
              <w:rPr>
                <w:rFonts w:ascii="Arial" w:hAnsi="Arial" w:cs="Arial"/>
                <w:b/>
                <w:i/>
              </w:rPr>
              <w:t>e studenata glazbene pedagogije</w:t>
            </w:r>
          </w:p>
        </w:tc>
        <w:tc>
          <w:tcPr>
            <w:tcW w:w="6804" w:type="dxa"/>
            <w:vAlign w:val="center"/>
          </w:tcPr>
          <w:p w:rsidR="00E76C47" w:rsidRPr="00C4490D" w:rsidRDefault="00E76C47" w:rsidP="00E76C47">
            <w:pPr>
              <w:rPr>
                <w:rFonts w:ascii="Arial" w:hAnsi="Arial" w:cs="Arial"/>
                <w:i/>
                <w:iCs/>
              </w:rPr>
            </w:pPr>
          </w:p>
          <w:p w:rsidR="00771ED5" w:rsidRPr="00C4490D" w:rsidRDefault="00E76C47" w:rsidP="00E76C47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  <w:iCs/>
              </w:rPr>
              <w:t xml:space="preserve">2. </w:t>
            </w:r>
            <w:r w:rsidRPr="00C4490D">
              <w:rPr>
                <w:rFonts w:ascii="Arial" w:hAnsi="Arial" w:cs="Arial"/>
                <w:i/>
                <w:iCs/>
                <w:lang w:val="vi-VN"/>
              </w:rPr>
              <w:t>Međunarodni</w:t>
            </w:r>
            <w:r w:rsidRPr="00C4490D">
              <w:rPr>
                <w:rFonts w:ascii="Arial" w:hAnsi="Arial" w:cs="Arial"/>
                <w:i/>
                <w:iCs/>
              </w:rPr>
              <w:t xml:space="preserve"> </w:t>
            </w:r>
            <w:r w:rsidRPr="00C4490D">
              <w:rPr>
                <w:rFonts w:ascii="Arial" w:hAnsi="Arial" w:cs="Arial"/>
                <w:i/>
                <w:iCs/>
                <w:lang w:val="vi-VN"/>
              </w:rPr>
              <w:t>znanstveni i umjetnički simpozij o pedagogiji u umjetnosti</w:t>
            </w:r>
            <w:r w:rsidRPr="00C4490D">
              <w:rPr>
                <w:rFonts w:ascii="Arial" w:hAnsi="Arial" w:cs="Arial"/>
                <w:i/>
                <w:iCs/>
              </w:rPr>
              <w:t xml:space="preserve"> - </w:t>
            </w:r>
            <w:r w:rsidRPr="00C4490D">
              <w:rPr>
                <w:rFonts w:ascii="Arial" w:hAnsi="Arial" w:cs="Arial"/>
                <w:i/>
                <w:iCs/>
                <w:lang w:val="vi-VN"/>
              </w:rPr>
              <w:t>Komunikacija i interakcija umjetnosti i pedagogije</w:t>
            </w:r>
            <w:r w:rsidRPr="00C4490D">
              <w:rPr>
                <w:rFonts w:ascii="Arial" w:hAnsi="Arial" w:cs="Arial"/>
                <w:i/>
              </w:rPr>
              <w:t xml:space="preserve"> </w:t>
            </w:r>
          </w:p>
          <w:p w:rsidR="00E76C47" w:rsidRPr="00C4490D" w:rsidRDefault="00E76C47" w:rsidP="00E76C47">
            <w:pPr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vAlign w:val="center"/>
          </w:tcPr>
          <w:p w:rsidR="00771ED5" w:rsidRPr="00C4490D" w:rsidRDefault="00E76C47" w:rsidP="00E76C47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2017., Osijek</w:t>
            </w:r>
          </w:p>
        </w:tc>
      </w:tr>
      <w:tr w:rsidR="00771ED5" w:rsidRPr="00C4490D" w:rsidTr="009E2C2A">
        <w:trPr>
          <w:trHeight w:val="253"/>
        </w:trPr>
        <w:tc>
          <w:tcPr>
            <w:tcW w:w="4361" w:type="dxa"/>
            <w:vAlign w:val="center"/>
          </w:tcPr>
          <w:p w:rsidR="00771ED5" w:rsidRPr="00C4490D" w:rsidRDefault="006C525D" w:rsidP="00E76C47">
            <w:pPr>
              <w:rPr>
                <w:rFonts w:ascii="Arial" w:hAnsi="Arial" w:cs="Arial"/>
                <w:b/>
                <w:i/>
              </w:rPr>
            </w:pPr>
            <w:hyperlink r:id="rId10" w:tgtFrame="_blank" w:history="1">
              <w:r w:rsidR="00E76C47" w:rsidRPr="00C4490D">
                <w:rPr>
                  <w:rStyle w:val="Hyperlink"/>
                  <w:rFonts w:ascii="Arial" w:hAnsi="Arial" w:cs="Arial"/>
                  <w:b/>
                  <w:i/>
                  <w:color w:val="auto"/>
                  <w:u w:val="none"/>
                </w:rPr>
                <w:t>Interkulturalizam u sadržajima kolegija na studijima Glazbene pedagogije</w:t>
              </w:r>
            </w:hyperlink>
          </w:p>
        </w:tc>
        <w:tc>
          <w:tcPr>
            <w:tcW w:w="6804" w:type="dxa"/>
            <w:vAlign w:val="center"/>
          </w:tcPr>
          <w:p w:rsidR="00E76C47" w:rsidRPr="00C4490D" w:rsidRDefault="00E76C47" w:rsidP="00E76C47">
            <w:pPr>
              <w:rPr>
                <w:rFonts w:ascii="Arial" w:hAnsi="Arial" w:cs="Arial"/>
                <w:i/>
              </w:rPr>
            </w:pPr>
          </w:p>
          <w:p w:rsidR="00771ED5" w:rsidRPr="00C4490D" w:rsidRDefault="00771ED5" w:rsidP="00E76C47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 xml:space="preserve">2. Međunarodni znanstveni i umjetnički simpozij o pedagogiji u umjetnosti - Komunikacija i interakcija umjetnosti i pedagogije </w:t>
            </w:r>
          </w:p>
          <w:p w:rsidR="00771ED5" w:rsidRPr="00C4490D" w:rsidRDefault="00771ED5" w:rsidP="00E76C47">
            <w:pPr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vAlign w:val="center"/>
          </w:tcPr>
          <w:p w:rsidR="00771ED5" w:rsidRPr="00C4490D" w:rsidRDefault="00E76C47" w:rsidP="00782B88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2017., Osijek</w:t>
            </w:r>
          </w:p>
        </w:tc>
      </w:tr>
      <w:tr w:rsidR="00771ED5" w:rsidRPr="00C4490D" w:rsidTr="009E2C2A">
        <w:trPr>
          <w:trHeight w:val="253"/>
        </w:trPr>
        <w:tc>
          <w:tcPr>
            <w:tcW w:w="4361" w:type="dxa"/>
            <w:vAlign w:val="center"/>
          </w:tcPr>
          <w:p w:rsidR="00771ED5" w:rsidRPr="00C4490D" w:rsidRDefault="00E76C47" w:rsidP="00E76C47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>Zastupljenost glazba svijeta u nastavi glazbe općeobrazovnih škola</w:t>
            </w:r>
          </w:p>
        </w:tc>
        <w:tc>
          <w:tcPr>
            <w:tcW w:w="6804" w:type="dxa"/>
            <w:vAlign w:val="center"/>
          </w:tcPr>
          <w:p w:rsidR="00E76C47" w:rsidRPr="00C4490D" w:rsidRDefault="00E76C47" w:rsidP="00E76C47">
            <w:pPr>
              <w:rPr>
                <w:rFonts w:ascii="Arial" w:hAnsi="Arial" w:cs="Arial"/>
                <w:i/>
              </w:rPr>
            </w:pPr>
          </w:p>
          <w:p w:rsidR="00771ED5" w:rsidRPr="00C4490D" w:rsidRDefault="00771ED5" w:rsidP="00E76C47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>11. Dani osnovnih škola splitsko-dalmatinske županije prema kvalitetnoj školi. Znanstveni skup s međunarodnom suradnjom “</w:t>
            </w:r>
            <w:r w:rsidRPr="00C4490D">
              <w:rPr>
                <w:rFonts w:ascii="Arial" w:hAnsi="Arial" w:cs="Arial"/>
                <w:bCs/>
                <w:i/>
              </w:rPr>
              <w:t xml:space="preserve">Od znanosti do učionice” </w:t>
            </w:r>
          </w:p>
          <w:p w:rsidR="00771ED5" w:rsidRDefault="00771ED5" w:rsidP="00E76C47">
            <w:pPr>
              <w:rPr>
                <w:rFonts w:ascii="Arial" w:hAnsi="Arial" w:cs="Arial"/>
                <w:i/>
              </w:rPr>
            </w:pPr>
          </w:p>
          <w:p w:rsidR="007E0A3E" w:rsidRPr="00C4490D" w:rsidRDefault="007E0A3E" w:rsidP="00E76C47">
            <w:pPr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vAlign w:val="center"/>
          </w:tcPr>
          <w:p w:rsidR="00771ED5" w:rsidRPr="00C4490D" w:rsidRDefault="00E76C47" w:rsidP="00E76C47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2017., Split</w:t>
            </w:r>
          </w:p>
        </w:tc>
      </w:tr>
      <w:tr w:rsidR="00782B88" w:rsidRPr="00C4490D" w:rsidTr="009E2C2A">
        <w:trPr>
          <w:trHeight w:val="253"/>
        </w:trPr>
        <w:tc>
          <w:tcPr>
            <w:tcW w:w="4361" w:type="dxa"/>
            <w:vAlign w:val="center"/>
          </w:tcPr>
          <w:p w:rsidR="00782B88" w:rsidRPr="00C4490D" w:rsidRDefault="00782B88" w:rsidP="00861AA0">
            <w:pPr>
              <w:rPr>
                <w:rFonts w:ascii="Arial" w:hAnsi="Arial" w:cs="Arial"/>
                <w:i/>
              </w:rPr>
            </w:pPr>
          </w:p>
          <w:p w:rsidR="00782B88" w:rsidRPr="00C4490D" w:rsidRDefault="006C525D" w:rsidP="00861AA0">
            <w:pPr>
              <w:rPr>
                <w:rFonts w:ascii="Arial" w:hAnsi="Arial" w:cs="Arial"/>
                <w:b/>
              </w:rPr>
            </w:pPr>
            <w:hyperlink r:id="rId11" w:tgtFrame="_blank" w:history="1">
              <w:r w:rsidR="00782B88" w:rsidRPr="00C4490D">
                <w:rPr>
                  <w:rStyle w:val="Hyperlink"/>
                  <w:rFonts w:ascii="Arial" w:hAnsi="Arial" w:cs="Arial"/>
                  <w:b/>
                  <w:i/>
                  <w:color w:val="auto"/>
                  <w:u w:val="none"/>
                </w:rPr>
                <w:t>Slušanje glazbe kao područje otvorenoga modela/kurikuluma nastave glazbe u prvim trima razredima osnovne škole</w:t>
              </w:r>
            </w:hyperlink>
          </w:p>
          <w:p w:rsidR="00E76C47" w:rsidRPr="00C4490D" w:rsidRDefault="00E76C47" w:rsidP="00861AA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782B88" w:rsidRPr="00C4490D" w:rsidRDefault="00782B88" w:rsidP="00782B88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 xml:space="preserve">Međunarodna znanstvena konferencija Globalne i lokalne perspektive pedagogije </w:t>
            </w:r>
          </w:p>
          <w:p w:rsidR="00782B88" w:rsidRPr="00C4490D" w:rsidRDefault="00782B88" w:rsidP="00885DD7">
            <w:pPr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vAlign w:val="center"/>
          </w:tcPr>
          <w:p w:rsidR="00782B88" w:rsidRPr="00C4490D" w:rsidRDefault="00782B88" w:rsidP="00782B88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2016., Osijek</w:t>
            </w:r>
          </w:p>
        </w:tc>
      </w:tr>
      <w:tr w:rsidR="00B42849" w:rsidRPr="00C4490D" w:rsidTr="009E2C2A">
        <w:trPr>
          <w:trHeight w:val="253"/>
        </w:trPr>
        <w:tc>
          <w:tcPr>
            <w:tcW w:w="4361" w:type="dxa"/>
            <w:vAlign w:val="center"/>
          </w:tcPr>
          <w:p w:rsidR="00861AA0" w:rsidRPr="00C4490D" w:rsidRDefault="00861AA0" w:rsidP="00861AA0">
            <w:pPr>
              <w:rPr>
                <w:rFonts w:ascii="Arial" w:hAnsi="Arial" w:cs="Arial"/>
                <w:b/>
                <w:i/>
              </w:rPr>
            </w:pPr>
          </w:p>
          <w:p w:rsidR="00B42849" w:rsidRPr="00C4490D" w:rsidRDefault="002C61C1" w:rsidP="00861AA0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>Razvoj kompetencija stu</w:t>
            </w:r>
            <w:r w:rsidR="00861AA0" w:rsidRPr="00C4490D">
              <w:rPr>
                <w:rFonts w:ascii="Arial" w:hAnsi="Arial" w:cs="Arial"/>
                <w:b/>
                <w:i/>
              </w:rPr>
              <w:t xml:space="preserve">denata učiteljskog studija na kolegiju Metodika glazbene kulture </w:t>
            </w:r>
          </w:p>
          <w:p w:rsidR="00861AA0" w:rsidRPr="00C4490D" w:rsidRDefault="00861AA0" w:rsidP="00861AA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B42849" w:rsidRPr="00C4490D" w:rsidRDefault="005B617B" w:rsidP="00885DD7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>4. MEĐUNARODNA MET</w:t>
            </w:r>
            <w:r w:rsidR="00861AA0" w:rsidRPr="00C4490D">
              <w:rPr>
                <w:rFonts w:ascii="Arial" w:hAnsi="Arial" w:cs="Arial"/>
                <w:i/>
              </w:rPr>
              <w:t xml:space="preserve">ODIČKA ZNANSTVENA KONFERENCIJA - </w:t>
            </w:r>
            <w:r w:rsidRPr="00C4490D">
              <w:rPr>
                <w:rFonts w:ascii="Arial" w:hAnsi="Arial" w:cs="Arial"/>
                <w:i/>
              </w:rPr>
              <w:t>Efekti nastave metodike na kvalitetnije obrazovanje učitelja i odgajatelja.</w:t>
            </w:r>
          </w:p>
        </w:tc>
        <w:tc>
          <w:tcPr>
            <w:tcW w:w="2977" w:type="dxa"/>
            <w:vAlign w:val="center"/>
          </w:tcPr>
          <w:p w:rsidR="00B42849" w:rsidRPr="00C4490D" w:rsidRDefault="007E0A3E" w:rsidP="00B42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2015., Subotica, Republika Srbija</w:t>
            </w:r>
          </w:p>
        </w:tc>
      </w:tr>
      <w:tr w:rsidR="00BC0B13" w:rsidRPr="00C4490D" w:rsidTr="009E2C2A">
        <w:trPr>
          <w:trHeight w:val="253"/>
        </w:trPr>
        <w:tc>
          <w:tcPr>
            <w:tcW w:w="4361" w:type="dxa"/>
            <w:vAlign w:val="center"/>
          </w:tcPr>
          <w:p w:rsidR="00861AA0" w:rsidRPr="00C4490D" w:rsidRDefault="00861AA0" w:rsidP="0090780C">
            <w:pPr>
              <w:rPr>
                <w:rFonts w:ascii="Arial" w:hAnsi="Arial" w:cs="Arial"/>
                <w:b/>
                <w:i/>
              </w:rPr>
            </w:pPr>
          </w:p>
          <w:p w:rsidR="00BC0B13" w:rsidRPr="00C4490D" w:rsidRDefault="00B42849" w:rsidP="0090780C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>Srednjoeuropsko glazbeno stvaralaštvo u nastavi glazbe u osnovnoj školi</w:t>
            </w:r>
          </w:p>
          <w:p w:rsidR="00861AA0" w:rsidRPr="00C4490D" w:rsidRDefault="00861AA0" w:rsidP="0090780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BC0B13" w:rsidRPr="00C4490D" w:rsidRDefault="00B42849" w:rsidP="00885DD7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>International</w:t>
            </w:r>
            <w:r w:rsidR="00782B88" w:rsidRPr="00C4490D">
              <w:rPr>
                <w:rFonts w:ascii="Arial" w:hAnsi="Arial" w:cs="Arial"/>
                <w:i/>
              </w:rPr>
              <w:t xml:space="preserve"> </w:t>
            </w:r>
            <w:r w:rsidRPr="00C4490D">
              <w:rPr>
                <w:rFonts w:ascii="Arial" w:hAnsi="Arial" w:cs="Arial"/>
                <w:i/>
              </w:rPr>
              <w:t>Conference National and</w:t>
            </w:r>
            <w:r w:rsidR="00782B88" w:rsidRPr="00C4490D">
              <w:rPr>
                <w:rFonts w:ascii="Arial" w:hAnsi="Arial" w:cs="Arial"/>
                <w:i/>
              </w:rPr>
              <w:t xml:space="preserve"> </w:t>
            </w:r>
            <w:r w:rsidRPr="00C4490D">
              <w:rPr>
                <w:rFonts w:ascii="Arial" w:hAnsi="Arial" w:cs="Arial"/>
                <w:i/>
              </w:rPr>
              <w:t>Universal</w:t>
            </w:r>
            <w:r w:rsidR="00782B88" w:rsidRPr="00C4490D">
              <w:rPr>
                <w:rFonts w:ascii="Arial" w:hAnsi="Arial" w:cs="Arial"/>
                <w:i/>
              </w:rPr>
              <w:t xml:space="preserve"> </w:t>
            </w:r>
            <w:r w:rsidRPr="00C4490D">
              <w:rPr>
                <w:rFonts w:ascii="Arial" w:hAnsi="Arial" w:cs="Arial"/>
                <w:i/>
              </w:rPr>
              <w:t>Culture</w:t>
            </w:r>
            <w:r w:rsidR="00782B88" w:rsidRPr="00C4490D">
              <w:rPr>
                <w:rFonts w:ascii="Arial" w:hAnsi="Arial" w:cs="Arial"/>
                <w:i/>
              </w:rPr>
              <w:t xml:space="preserve"> </w:t>
            </w:r>
            <w:r w:rsidRPr="00C4490D">
              <w:rPr>
                <w:rFonts w:ascii="Arial" w:hAnsi="Arial" w:cs="Arial"/>
                <w:i/>
              </w:rPr>
              <w:t>in Central Europe</w:t>
            </w:r>
          </w:p>
        </w:tc>
        <w:tc>
          <w:tcPr>
            <w:tcW w:w="2977" w:type="dxa"/>
            <w:vAlign w:val="center"/>
          </w:tcPr>
          <w:p w:rsidR="00BC0B13" w:rsidRPr="00C4490D" w:rsidRDefault="00B42849" w:rsidP="00B42849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2015., Slavonski Brod</w:t>
            </w:r>
          </w:p>
        </w:tc>
      </w:tr>
      <w:tr w:rsidR="00C76E91" w:rsidRPr="00C4490D" w:rsidTr="009E2C2A">
        <w:trPr>
          <w:trHeight w:val="253"/>
        </w:trPr>
        <w:tc>
          <w:tcPr>
            <w:tcW w:w="4361" w:type="dxa"/>
            <w:vAlign w:val="center"/>
          </w:tcPr>
          <w:p w:rsidR="00885DD7" w:rsidRPr="00C4490D" w:rsidRDefault="00B42849" w:rsidP="0090780C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>Interkulturalni odgoj i nastava glazbe u prva četiri razreda osnovne škole</w:t>
            </w:r>
          </w:p>
          <w:p w:rsidR="00861AA0" w:rsidRPr="00C4490D" w:rsidRDefault="00861AA0" w:rsidP="0090780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5B6529" w:rsidRDefault="005B6529" w:rsidP="00885DD7">
            <w:pPr>
              <w:rPr>
                <w:rFonts w:ascii="Arial" w:hAnsi="Arial" w:cs="Arial"/>
                <w:i/>
              </w:rPr>
            </w:pPr>
          </w:p>
          <w:p w:rsidR="00C76E91" w:rsidRDefault="00B42849" w:rsidP="00885DD7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>Međunarodna znanstveno-stručna konferencija - Položaj Roma u odgoju i obrazovanju</w:t>
            </w:r>
          </w:p>
          <w:p w:rsidR="005B6529" w:rsidRDefault="005B6529" w:rsidP="00885DD7">
            <w:pPr>
              <w:rPr>
                <w:rFonts w:ascii="Arial" w:hAnsi="Arial" w:cs="Arial"/>
                <w:i/>
              </w:rPr>
            </w:pPr>
          </w:p>
          <w:p w:rsidR="005B6529" w:rsidRPr="00C4490D" w:rsidRDefault="005B6529" w:rsidP="00885DD7">
            <w:pPr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vAlign w:val="center"/>
          </w:tcPr>
          <w:p w:rsidR="00C76E91" w:rsidRPr="00C4490D" w:rsidRDefault="00B42849" w:rsidP="009E2C2A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2015., Osijek</w:t>
            </w:r>
          </w:p>
        </w:tc>
      </w:tr>
      <w:tr w:rsidR="0090780C" w:rsidRPr="00C4490D" w:rsidTr="009E2C2A">
        <w:trPr>
          <w:trHeight w:val="253"/>
        </w:trPr>
        <w:tc>
          <w:tcPr>
            <w:tcW w:w="4361" w:type="dxa"/>
            <w:vAlign w:val="center"/>
          </w:tcPr>
          <w:p w:rsidR="00861AA0" w:rsidRPr="00C4490D" w:rsidRDefault="00861AA0" w:rsidP="0090780C">
            <w:pPr>
              <w:rPr>
                <w:rFonts w:ascii="Arial" w:hAnsi="Arial" w:cs="Arial"/>
                <w:b/>
                <w:i/>
              </w:rPr>
            </w:pPr>
          </w:p>
          <w:p w:rsidR="0090780C" w:rsidRPr="00C4490D" w:rsidRDefault="005B617B" w:rsidP="0090780C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>Glazbene igre u primarnom obrazovanju</w:t>
            </w:r>
          </w:p>
          <w:p w:rsidR="00861AA0" w:rsidRPr="00C4490D" w:rsidRDefault="00861AA0" w:rsidP="0090780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90780C" w:rsidRPr="00C4490D" w:rsidRDefault="005B617B" w:rsidP="005B617B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>1. Međunarodni znanstveni i umjetnički simpozij o pedagogiji u umjetnosti. Umjetnik kao pedagog pred izazovima suvremenog odgoja i obrazovanja</w:t>
            </w:r>
          </w:p>
        </w:tc>
        <w:tc>
          <w:tcPr>
            <w:tcW w:w="2977" w:type="dxa"/>
            <w:vAlign w:val="center"/>
          </w:tcPr>
          <w:p w:rsidR="0090780C" w:rsidRPr="00C4490D" w:rsidRDefault="005B617B" w:rsidP="009E2C2A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2014., Osijek</w:t>
            </w:r>
          </w:p>
        </w:tc>
      </w:tr>
      <w:tr w:rsidR="00C76E91" w:rsidRPr="00C4490D" w:rsidTr="009E2C2A">
        <w:trPr>
          <w:trHeight w:val="253"/>
        </w:trPr>
        <w:tc>
          <w:tcPr>
            <w:tcW w:w="4361" w:type="dxa"/>
            <w:vAlign w:val="center"/>
          </w:tcPr>
          <w:p w:rsidR="00861AA0" w:rsidRPr="00C4490D" w:rsidRDefault="00861AA0" w:rsidP="00D034E7">
            <w:pPr>
              <w:rPr>
                <w:rFonts w:ascii="Arial" w:hAnsi="Arial" w:cs="Arial"/>
                <w:b/>
                <w:i/>
              </w:rPr>
            </w:pPr>
          </w:p>
          <w:p w:rsidR="00885DD7" w:rsidRPr="00C4490D" w:rsidRDefault="005B617B" w:rsidP="00D034E7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>Glazbena naobrazba učitelja primarnog obrazovanja u europskim državama</w:t>
            </w:r>
          </w:p>
          <w:p w:rsidR="00861AA0" w:rsidRPr="00C4490D" w:rsidRDefault="00861AA0" w:rsidP="00D034E7">
            <w:pPr>
              <w:rPr>
                <w:rFonts w:ascii="Arial" w:hAnsi="Arial" w:cs="Arial"/>
                <w:b/>
                <w:i/>
              </w:rPr>
            </w:pPr>
          </w:p>
          <w:p w:rsidR="00861AA0" w:rsidRPr="00C4490D" w:rsidRDefault="00861AA0" w:rsidP="00D034E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C76E91" w:rsidRPr="00C4490D" w:rsidRDefault="005B617B" w:rsidP="00885DD7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>14. Dani Mate Demarina - Suvremeni izazovi teorije i prakse odgoja i obrazovanja.</w:t>
            </w:r>
          </w:p>
        </w:tc>
        <w:tc>
          <w:tcPr>
            <w:tcW w:w="2977" w:type="dxa"/>
            <w:vAlign w:val="center"/>
          </w:tcPr>
          <w:p w:rsidR="00C76E91" w:rsidRPr="00C4490D" w:rsidRDefault="00861AA0" w:rsidP="009E2C2A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 xml:space="preserve">2014., </w:t>
            </w:r>
            <w:r w:rsidR="005B617B" w:rsidRPr="00C4490D">
              <w:rPr>
                <w:rFonts w:ascii="Arial" w:hAnsi="Arial" w:cs="Arial"/>
              </w:rPr>
              <w:t>Topusko</w:t>
            </w:r>
          </w:p>
        </w:tc>
      </w:tr>
      <w:tr w:rsidR="00D034E7" w:rsidRPr="00C4490D" w:rsidTr="009E2C2A">
        <w:trPr>
          <w:trHeight w:val="253"/>
        </w:trPr>
        <w:tc>
          <w:tcPr>
            <w:tcW w:w="4361" w:type="dxa"/>
            <w:vAlign w:val="center"/>
          </w:tcPr>
          <w:p w:rsidR="00861AA0" w:rsidRPr="00C4490D" w:rsidRDefault="00861AA0" w:rsidP="005B617B">
            <w:pPr>
              <w:rPr>
                <w:rFonts w:ascii="Arial" w:hAnsi="Arial" w:cs="Arial"/>
                <w:b/>
                <w:i/>
              </w:rPr>
            </w:pPr>
          </w:p>
          <w:p w:rsidR="00D034E7" w:rsidRPr="00C4490D" w:rsidRDefault="005B617B" w:rsidP="005B617B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>Rano učenje njemačkoga jezika</w:t>
            </w:r>
            <w:r w:rsidR="00861AA0" w:rsidRPr="00C4490D">
              <w:rPr>
                <w:rFonts w:ascii="Arial" w:hAnsi="Arial" w:cs="Arial"/>
                <w:b/>
                <w:i/>
              </w:rPr>
              <w:t xml:space="preserve"> pjevanjem i slušanjem pjesama</w:t>
            </w:r>
          </w:p>
          <w:p w:rsidR="00861AA0" w:rsidRDefault="00861AA0" w:rsidP="005B617B">
            <w:pPr>
              <w:rPr>
                <w:rFonts w:ascii="Arial" w:hAnsi="Arial" w:cs="Arial"/>
                <w:b/>
                <w:i/>
              </w:rPr>
            </w:pPr>
          </w:p>
          <w:p w:rsidR="007E0A3E" w:rsidRPr="00C4490D" w:rsidRDefault="007E0A3E" w:rsidP="005B617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D034E7" w:rsidRPr="00C4490D" w:rsidRDefault="005B617B" w:rsidP="009E2C2A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 xml:space="preserve">VII. znanstveni skup:  Dijete </w:t>
            </w:r>
            <w:r w:rsidR="00861AA0" w:rsidRPr="00C4490D">
              <w:rPr>
                <w:rFonts w:ascii="Arial" w:hAnsi="Arial" w:cs="Arial"/>
                <w:i/>
              </w:rPr>
              <w:t>i jezik danas - Dijete i mediji</w:t>
            </w:r>
          </w:p>
        </w:tc>
        <w:tc>
          <w:tcPr>
            <w:tcW w:w="2977" w:type="dxa"/>
            <w:vAlign w:val="center"/>
          </w:tcPr>
          <w:p w:rsidR="00D034E7" w:rsidRPr="00C4490D" w:rsidRDefault="005B617B" w:rsidP="009E2C2A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2013., Osijek</w:t>
            </w:r>
          </w:p>
        </w:tc>
      </w:tr>
      <w:tr w:rsidR="00C76E91" w:rsidRPr="00C4490D" w:rsidTr="009E2C2A">
        <w:trPr>
          <w:trHeight w:val="253"/>
        </w:trPr>
        <w:tc>
          <w:tcPr>
            <w:tcW w:w="4361" w:type="dxa"/>
            <w:vAlign w:val="center"/>
          </w:tcPr>
          <w:p w:rsidR="00861AA0" w:rsidRPr="00C4490D" w:rsidRDefault="00861AA0" w:rsidP="005B617B">
            <w:pPr>
              <w:rPr>
                <w:rFonts w:ascii="Arial" w:hAnsi="Arial" w:cs="Arial"/>
                <w:b/>
                <w:i/>
              </w:rPr>
            </w:pPr>
          </w:p>
          <w:p w:rsidR="00BC0B13" w:rsidRPr="00C4490D" w:rsidRDefault="005B617B" w:rsidP="005B617B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>Mogućnosti interdisciplinarnog povezivanja nastave g</w:t>
            </w:r>
            <w:r w:rsidR="00861AA0" w:rsidRPr="00C4490D">
              <w:rPr>
                <w:rFonts w:ascii="Arial" w:hAnsi="Arial" w:cs="Arial"/>
                <w:b/>
                <w:i/>
              </w:rPr>
              <w:t>lazbe s neglazbenim predmetima</w:t>
            </w:r>
          </w:p>
          <w:p w:rsidR="00861AA0" w:rsidRPr="00C4490D" w:rsidRDefault="00861AA0" w:rsidP="005B617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C76E91" w:rsidRPr="00C4490D" w:rsidRDefault="005B617B" w:rsidP="00885DD7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>Treći međunaro</w:t>
            </w:r>
            <w:r w:rsidR="00861AA0" w:rsidRPr="00C4490D">
              <w:rPr>
                <w:rFonts w:ascii="Arial" w:hAnsi="Arial" w:cs="Arial"/>
                <w:i/>
              </w:rPr>
              <w:t>dni simpozij glazbenih pedagoga</w:t>
            </w:r>
          </w:p>
        </w:tc>
        <w:tc>
          <w:tcPr>
            <w:tcW w:w="2977" w:type="dxa"/>
            <w:vAlign w:val="center"/>
          </w:tcPr>
          <w:p w:rsidR="00C76E91" w:rsidRPr="00C4490D" w:rsidRDefault="005B617B" w:rsidP="009E2C2A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2013., Pula</w:t>
            </w:r>
          </w:p>
        </w:tc>
      </w:tr>
      <w:tr w:rsidR="009E2C2A" w:rsidRPr="00C4490D" w:rsidTr="009E2C2A">
        <w:trPr>
          <w:trHeight w:val="253"/>
        </w:trPr>
        <w:tc>
          <w:tcPr>
            <w:tcW w:w="4361" w:type="dxa"/>
            <w:vAlign w:val="center"/>
          </w:tcPr>
          <w:p w:rsidR="00E76C47" w:rsidRPr="00C4490D" w:rsidRDefault="00E76C47" w:rsidP="005B617B">
            <w:pPr>
              <w:rPr>
                <w:rFonts w:ascii="Arial" w:hAnsi="Arial" w:cs="Arial"/>
                <w:b/>
                <w:i/>
              </w:rPr>
            </w:pPr>
          </w:p>
          <w:p w:rsidR="00861AA0" w:rsidRDefault="005B617B" w:rsidP="005B617B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 xml:space="preserve">Glazbene preferencije </w:t>
            </w:r>
            <w:r w:rsidR="00861AA0" w:rsidRPr="00C4490D">
              <w:rPr>
                <w:rFonts w:ascii="Arial" w:hAnsi="Arial" w:cs="Arial"/>
                <w:b/>
                <w:i/>
              </w:rPr>
              <w:t>učenika I. gimnazije u Osijeku</w:t>
            </w:r>
          </w:p>
          <w:p w:rsidR="005B6529" w:rsidRPr="00C4490D" w:rsidRDefault="005B6529" w:rsidP="005B617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9E2C2A" w:rsidRPr="00C4490D" w:rsidRDefault="005B617B" w:rsidP="009E2C2A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>Međunarodni interdisciplinarni znanstveni skup kultura, društvo, i</w:t>
            </w:r>
            <w:r w:rsidR="00861AA0" w:rsidRPr="00C4490D">
              <w:rPr>
                <w:rFonts w:ascii="Arial" w:hAnsi="Arial" w:cs="Arial"/>
                <w:i/>
              </w:rPr>
              <w:t>dentitet – europski realiteti</w:t>
            </w:r>
          </w:p>
        </w:tc>
        <w:tc>
          <w:tcPr>
            <w:tcW w:w="2977" w:type="dxa"/>
            <w:vAlign w:val="center"/>
          </w:tcPr>
          <w:p w:rsidR="009E2C2A" w:rsidRPr="00C4490D" w:rsidRDefault="005B617B" w:rsidP="009E2C2A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2013., Osijek</w:t>
            </w:r>
          </w:p>
        </w:tc>
      </w:tr>
      <w:tr w:rsidR="00C76E91" w:rsidRPr="00C4490D" w:rsidTr="009E2C2A">
        <w:trPr>
          <w:trHeight w:val="253"/>
        </w:trPr>
        <w:tc>
          <w:tcPr>
            <w:tcW w:w="4361" w:type="dxa"/>
            <w:vAlign w:val="center"/>
          </w:tcPr>
          <w:p w:rsidR="00861AA0" w:rsidRPr="00C4490D" w:rsidRDefault="00861AA0" w:rsidP="005B617B">
            <w:pPr>
              <w:rPr>
                <w:rFonts w:ascii="Arial" w:hAnsi="Arial" w:cs="Arial"/>
                <w:b/>
                <w:i/>
              </w:rPr>
            </w:pPr>
          </w:p>
          <w:p w:rsidR="00885DD7" w:rsidRPr="00C4490D" w:rsidRDefault="005B617B" w:rsidP="005B617B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>Kompetencije učitelja primarnoga ob</w:t>
            </w:r>
            <w:r w:rsidR="00861AA0" w:rsidRPr="00C4490D">
              <w:rPr>
                <w:rFonts w:ascii="Arial" w:hAnsi="Arial" w:cs="Arial"/>
                <w:b/>
                <w:i/>
              </w:rPr>
              <w:t>razovanja za poučavanje glazbe</w:t>
            </w:r>
          </w:p>
          <w:p w:rsidR="00861AA0" w:rsidRPr="00C4490D" w:rsidRDefault="00861AA0" w:rsidP="005B617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C76E91" w:rsidRPr="00C4490D" w:rsidRDefault="005B617B" w:rsidP="00885DD7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>Međunarodna znanstvena konferencija - Didaktički izazovi</w:t>
            </w:r>
          </w:p>
        </w:tc>
        <w:tc>
          <w:tcPr>
            <w:tcW w:w="2977" w:type="dxa"/>
            <w:vAlign w:val="center"/>
          </w:tcPr>
          <w:p w:rsidR="00C76E91" w:rsidRPr="00C4490D" w:rsidRDefault="005B617B" w:rsidP="00C76E91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2012., Slavonski Brod</w:t>
            </w:r>
          </w:p>
        </w:tc>
      </w:tr>
      <w:tr w:rsidR="00C76E91" w:rsidRPr="00C4490D" w:rsidTr="009E2C2A">
        <w:trPr>
          <w:trHeight w:val="253"/>
        </w:trPr>
        <w:tc>
          <w:tcPr>
            <w:tcW w:w="4361" w:type="dxa"/>
            <w:vAlign w:val="center"/>
          </w:tcPr>
          <w:p w:rsidR="00861AA0" w:rsidRPr="00C4490D" w:rsidRDefault="00861AA0" w:rsidP="005B617B">
            <w:pPr>
              <w:rPr>
                <w:rFonts w:ascii="Arial" w:hAnsi="Arial" w:cs="Arial"/>
                <w:b/>
                <w:i/>
              </w:rPr>
            </w:pPr>
          </w:p>
          <w:p w:rsidR="00885DD7" w:rsidRPr="00C4490D" w:rsidRDefault="005B617B" w:rsidP="005B617B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>Music</w:t>
            </w:r>
            <w:r w:rsidR="00782B88" w:rsidRPr="00C4490D">
              <w:rPr>
                <w:rFonts w:ascii="Arial" w:hAnsi="Arial" w:cs="Arial"/>
                <w:b/>
                <w:i/>
              </w:rPr>
              <w:t xml:space="preserve"> </w:t>
            </w:r>
            <w:r w:rsidRPr="00C4490D">
              <w:rPr>
                <w:rFonts w:ascii="Arial" w:hAnsi="Arial" w:cs="Arial"/>
                <w:b/>
                <w:i/>
              </w:rPr>
              <w:t>Teachinginthe First Three</w:t>
            </w:r>
            <w:r w:rsidR="00782B88" w:rsidRPr="00C4490D">
              <w:rPr>
                <w:rFonts w:ascii="Arial" w:hAnsi="Arial" w:cs="Arial"/>
                <w:b/>
                <w:i/>
              </w:rPr>
              <w:t xml:space="preserve"> </w:t>
            </w:r>
            <w:r w:rsidRPr="00C4490D">
              <w:rPr>
                <w:rFonts w:ascii="Arial" w:hAnsi="Arial" w:cs="Arial"/>
                <w:b/>
                <w:i/>
              </w:rPr>
              <w:t>Grades</w:t>
            </w:r>
            <w:r w:rsidR="00782B88" w:rsidRPr="00C4490D">
              <w:rPr>
                <w:rFonts w:ascii="Arial" w:hAnsi="Arial" w:cs="Arial"/>
                <w:b/>
                <w:i/>
              </w:rPr>
              <w:t xml:space="preserve"> </w:t>
            </w:r>
            <w:r w:rsidRPr="00C4490D">
              <w:rPr>
                <w:rFonts w:ascii="Arial" w:hAnsi="Arial" w:cs="Arial"/>
                <w:b/>
                <w:i/>
              </w:rPr>
              <w:t>of</w:t>
            </w:r>
            <w:r w:rsidR="00782B88" w:rsidRPr="00C4490D">
              <w:rPr>
                <w:rFonts w:ascii="Arial" w:hAnsi="Arial" w:cs="Arial"/>
                <w:b/>
                <w:i/>
              </w:rPr>
              <w:t xml:space="preserve"> </w:t>
            </w:r>
            <w:r w:rsidRPr="00C4490D">
              <w:rPr>
                <w:rFonts w:ascii="Arial" w:hAnsi="Arial" w:cs="Arial"/>
                <w:b/>
                <w:i/>
              </w:rPr>
              <w:t>Primary</w:t>
            </w:r>
            <w:r w:rsidR="00782B88" w:rsidRPr="00C4490D">
              <w:rPr>
                <w:rFonts w:ascii="Arial" w:hAnsi="Arial" w:cs="Arial"/>
                <w:b/>
                <w:i/>
              </w:rPr>
              <w:t xml:space="preserve"> </w:t>
            </w:r>
            <w:r w:rsidRPr="00C4490D">
              <w:rPr>
                <w:rFonts w:ascii="Arial" w:hAnsi="Arial" w:cs="Arial"/>
                <w:b/>
                <w:i/>
              </w:rPr>
              <w:t>Schoolin</w:t>
            </w:r>
            <w:r w:rsidR="00782B88" w:rsidRPr="00C4490D">
              <w:rPr>
                <w:rFonts w:ascii="Arial" w:hAnsi="Arial" w:cs="Arial"/>
                <w:b/>
                <w:i/>
              </w:rPr>
              <w:t xml:space="preserve"> </w:t>
            </w:r>
            <w:r w:rsidRPr="00C4490D">
              <w:rPr>
                <w:rFonts w:ascii="Arial" w:hAnsi="Arial" w:cs="Arial"/>
                <w:b/>
                <w:i/>
              </w:rPr>
              <w:t>the</w:t>
            </w:r>
            <w:r w:rsidR="00782B88" w:rsidRPr="00C4490D">
              <w:rPr>
                <w:rFonts w:ascii="Arial" w:hAnsi="Arial" w:cs="Arial"/>
                <w:b/>
                <w:i/>
              </w:rPr>
              <w:t xml:space="preserve"> </w:t>
            </w:r>
            <w:r w:rsidRPr="00C4490D">
              <w:rPr>
                <w:rFonts w:ascii="Arial" w:hAnsi="Arial" w:cs="Arial"/>
                <w:b/>
                <w:i/>
              </w:rPr>
              <w:t>Republic</w:t>
            </w:r>
            <w:r w:rsidR="00782B88" w:rsidRPr="00C4490D">
              <w:rPr>
                <w:rFonts w:ascii="Arial" w:hAnsi="Arial" w:cs="Arial"/>
                <w:b/>
                <w:i/>
              </w:rPr>
              <w:t xml:space="preserve"> </w:t>
            </w:r>
            <w:r w:rsidRPr="00C4490D">
              <w:rPr>
                <w:rFonts w:ascii="Arial" w:hAnsi="Arial" w:cs="Arial"/>
                <w:b/>
                <w:i/>
              </w:rPr>
              <w:t xml:space="preserve">of Croatia </w:t>
            </w:r>
          </w:p>
          <w:p w:rsidR="00861AA0" w:rsidRPr="00C4490D" w:rsidRDefault="00861AA0" w:rsidP="005B617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C76E91" w:rsidRPr="00C4490D" w:rsidRDefault="005B617B" w:rsidP="00885DD7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>A magyar</w:t>
            </w:r>
            <w:r w:rsidR="00782B88" w:rsidRPr="00C4490D">
              <w:rPr>
                <w:rFonts w:ascii="Arial" w:hAnsi="Arial" w:cs="Arial"/>
                <w:i/>
              </w:rPr>
              <w:t xml:space="preserve"> </w:t>
            </w:r>
            <w:r w:rsidRPr="00C4490D">
              <w:rPr>
                <w:rFonts w:ascii="Arial" w:hAnsi="Arial" w:cs="Arial"/>
                <w:i/>
              </w:rPr>
              <w:t>tudomány</w:t>
            </w:r>
            <w:r w:rsidR="00782B88" w:rsidRPr="00C4490D">
              <w:rPr>
                <w:rFonts w:ascii="Arial" w:hAnsi="Arial" w:cs="Arial"/>
                <w:i/>
              </w:rPr>
              <w:t xml:space="preserve"> </w:t>
            </w:r>
            <w:r w:rsidRPr="00C4490D">
              <w:rPr>
                <w:rFonts w:ascii="Arial" w:hAnsi="Arial" w:cs="Arial"/>
                <w:i/>
              </w:rPr>
              <w:t>napja</w:t>
            </w:r>
            <w:r w:rsidR="00782B88" w:rsidRPr="00C4490D">
              <w:rPr>
                <w:rFonts w:ascii="Arial" w:hAnsi="Arial" w:cs="Arial"/>
                <w:i/>
              </w:rPr>
              <w:t xml:space="preserve"> </w:t>
            </w:r>
            <w:r w:rsidRPr="00C4490D">
              <w:rPr>
                <w:rFonts w:ascii="Arial" w:hAnsi="Arial" w:cs="Arial"/>
                <w:i/>
              </w:rPr>
              <w:t>konferencia</w:t>
            </w:r>
          </w:p>
        </w:tc>
        <w:tc>
          <w:tcPr>
            <w:tcW w:w="2977" w:type="dxa"/>
            <w:vAlign w:val="center"/>
          </w:tcPr>
          <w:p w:rsidR="00C76E91" w:rsidRPr="00C4490D" w:rsidRDefault="007E0A3E" w:rsidP="00C7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2011., Baja, Republika Mađarska</w:t>
            </w:r>
          </w:p>
        </w:tc>
      </w:tr>
      <w:tr w:rsidR="009E2C2A" w:rsidRPr="00C4490D" w:rsidTr="009E2C2A">
        <w:trPr>
          <w:trHeight w:val="253"/>
        </w:trPr>
        <w:tc>
          <w:tcPr>
            <w:tcW w:w="4361" w:type="dxa"/>
            <w:vAlign w:val="center"/>
          </w:tcPr>
          <w:p w:rsidR="00861AA0" w:rsidRPr="00C4490D" w:rsidRDefault="00861AA0" w:rsidP="005B617B">
            <w:pPr>
              <w:rPr>
                <w:rFonts w:ascii="Arial" w:hAnsi="Arial" w:cs="Arial"/>
                <w:b/>
                <w:i/>
              </w:rPr>
            </w:pPr>
          </w:p>
          <w:p w:rsidR="009E2C2A" w:rsidRPr="00C4490D" w:rsidRDefault="005B617B" w:rsidP="005B617B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>Glazba i interkulturalnost</w:t>
            </w:r>
          </w:p>
          <w:p w:rsidR="00861AA0" w:rsidRDefault="00861AA0" w:rsidP="005B617B">
            <w:pPr>
              <w:rPr>
                <w:rFonts w:ascii="Arial" w:hAnsi="Arial" w:cs="Arial"/>
                <w:b/>
                <w:i/>
              </w:rPr>
            </w:pPr>
          </w:p>
          <w:p w:rsidR="005B6529" w:rsidRPr="00C4490D" w:rsidRDefault="005B6529" w:rsidP="005B617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9E2C2A" w:rsidRPr="00C4490D" w:rsidRDefault="005B617B" w:rsidP="009E2C2A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 xml:space="preserve">2. međunarodna znanstvena konferencija </w:t>
            </w:r>
            <w:r w:rsidR="00861AA0" w:rsidRPr="00C4490D">
              <w:rPr>
                <w:rFonts w:ascii="Arial" w:hAnsi="Arial" w:cs="Arial"/>
                <w:i/>
              </w:rPr>
              <w:t xml:space="preserve">- </w:t>
            </w:r>
            <w:r w:rsidRPr="00C4490D">
              <w:rPr>
                <w:rFonts w:ascii="Arial" w:hAnsi="Arial" w:cs="Arial"/>
                <w:i/>
              </w:rPr>
              <w:t>Obrazovanje za interkulturalizam</w:t>
            </w:r>
          </w:p>
        </w:tc>
        <w:tc>
          <w:tcPr>
            <w:tcW w:w="2977" w:type="dxa"/>
            <w:vAlign w:val="center"/>
          </w:tcPr>
          <w:p w:rsidR="009E2C2A" w:rsidRPr="00C4490D" w:rsidRDefault="005B617B" w:rsidP="009E2C2A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2010., Osijek</w:t>
            </w:r>
          </w:p>
        </w:tc>
      </w:tr>
      <w:tr w:rsidR="009E2C2A" w:rsidRPr="00C4490D" w:rsidTr="009E2C2A">
        <w:trPr>
          <w:trHeight w:val="253"/>
        </w:trPr>
        <w:tc>
          <w:tcPr>
            <w:tcW w:w="4361" w:type="dxa"/>
            <w:vAlign w:val="center"/>
          </w:tcPr>
          <w:p w:rsidR="00861AA0" w:rsidRPr="00C4490D" w:rsidRDefault="00861AA0" w:rsidP="005B617B">
            <w:pPr>
              <w:rPr>
                <w:rFonts w:ascii="Arial" w:hAnsi="Arial" w:cs="Arial"/>
                <w:b/>
                <w:i/>
              </w:rPr>
            </w:pPr>
          </w:p>
          <w:p w:rsidR="009E2C2A" w:rsidRPr="00C4490D" w:rsidRDefault="005B617B" w:rsidP="005B617B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>Slušanje gla</w:t>
            </w:r>
            <w:r w:rsidR="00861AA0" w:rsidRPr="00C4490D">
              <w:rPr>
                <w:rFonts w:ascii="Arial" w:hAnsi="Arial" w:cs="Arial"/>
                <w:b/>
                <w:i/>
              </w:rPr>
              <w:t>zbe u osnovnoškolskoj nastavi</w:t>
            </w:r>
          </w:p>
          <w:p w:rsidR="00861AA0" w:rsidRPr="00C4490D" w:rsidRDefault="00861AA0" w:rsidP="005B617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5B6529" w:rsidRDefault="005B6529" w:rsidP="009E2C2A">
            <w:pPr>
              <w:rPr>
                <w:rFonts w:ascii="Arial" w:hAnsi="Arial" w:cs="Arial"/>
                <w:i/>
              </w:rPr>
            </w:pPr>
          </w:p>
          <w:p w:rsidR="009E2C2A" w:rsidRPr="00C4490D" w:rsidRDefault="005B617B" w:rsidP="009E2C2A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>IV. International</w:t>
            </w:r>
            <w:r w:rsidR="00782B88" w:rsidRPr="00C4490D">
              <w:rPr>
                <w:rFonts w:ascii="Arial" w:hAnsi="Arial" w:cs="Arial"/>
                <w:i/>
              </w:rPr>
              <w:t xml:space="preserve"> </w:t>
            </w:r>
            <w:r w:rsidRPr="00C4490D">
              <w:rPr>
                <w:rFonts w:ascii="Arial" w:hAnsi="Arial" w:cs="Arial"/>
                <w:i/>
              </w:rPr>
              <w:t>Scientific</w:t>
            </w:r>
            <w:r w:rsidR="00782B88" w:rsidRPr="00C4490D">
              <w:rPr>
                <w:rFonts w:ascii="Arial" w:hAnsi="Arial" w:cs="Arial"/>
                <w:i/>
              </w:rPr>
              <w:t xml:space="preserve"> </w:t>
            </w:r>
            <w:r w:rsidRPr="00C4490D">
              <w:rPr>
                <w:rFonts w:ascii="Arial" w:hAnsi="Arial" w:cs="Arial"/>
                <w:i/>
              </w:rPr>
              <w:t xml:space="preserve">Conference </w:t>
            </w:r>
            <w:r w:rsidR="00782B88" w:rsidRPr="00C4490D">
              <w:rPr>
                <w:rFonts w:ascii="Arial" w:hAnsi="Arial" w:cs="Arial"/>
                <w:i/>
              </w:rPr>
              <w:t>–</w:t>
            </w:r>
            <w:r w:rsidRPr="00C4490D">
              <w:rPr>
                <w:rFonts w:ascii="Arial" w:hAnsi="Arial" w:cs="Arial"/>
                <w:i/>
              </w:rPr>
              <w:t xml:space="preserve"> Modern</w:t>
            </w:r>
            <w:r w:rsidR="00782B88" w:rsidRPr="00C4490D">
              <w:rPr>
                <w:rFonts w:ascii="Arial" w:hAnsi="Arial" w:cs="Arial"/>
                <w:i/>
              </w:rPr>
              <w:t xml:space="preserve"> </w:t>
            </w:r>
            <w:r w:rsidRPr="00C4490D">
              <w:rPr>
                <w:rFonts w:ascii="Arial" w:hAnsi="Arial" w:cs="Arial"/>
                <w:i/>
              </w:rPr>
              <w:t>Methodological</w:t>
            </w:r>
            <w:r w:rsidR="00782B88" w:rsidRPr="00C4490D">
              <w:rPr>
                <w:rFonts w:ascii="Arial" w:hAnsi="Arial" w:cs="Arial"/>
                <w:i/>
              </w:rPr>
              <w:t xml:space="preserve"> </w:t>
            </w:r>
            <w:r w:rsidRPr="00C4490D">
              <w:rPr>
                <w:rFonts w:ascii="Arial" w:hAnsi="Arial" w:cs="Arial"/>
                <w:i/>
              </w:rPr>
              <w:t>Aspestc</w:t>
            </w:r>
          </w:p>
        </w:tc>
        <w:tc>
          <w:tcPr>
            <w:tcW w:w="2977" w:type="dxa"/>
            <w:vAlign w:val="center"/>
          </w:tcPr>
          <w:p w:rsidR="005B6529" w:rsidRDefault="005B6529" w:rsidP="00861AA0">
            <w:pPr>
              <w:rPr>
                <w:rFonts w:ascii="Arial" w:hAnsi="Arial" w:cs="Arial"/>
              </w:rPr>
            </w:pPr>
          </w:p>
          <w:p w:rsidR="009E2C2A" w:rsidRPr="00C4490D" w:rsidRDefault="007E0A3E" w:rsidP="00861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2010., Subotica, </w:t>
            </w:r>
            <w:r w:rsidR="00861AA0" w:rsidRPr="00C4490D">
              <w:rPr>
                <w:rFonts w:ascii="Arial" w:hAnsi="Arial" w:cs="Arial"/>
              </w:rPr>
              <w:t>R</w:t>
            </w:r>
            <w:r w:rsidR="0040058D" w:rsidRPr="00C4490D">
              <w:rPr>
                <w:rFonts w:ascii="Arial" w:hAnsi="Arial" w:cs="Arial"/>
              </w:rPr>
              <w:t xml:space="preserve">epublika </w:t>
            </w:r>
            <w:r w:rsidR="00861AA0" w:rsidRPr="00C4490D">
              <w:rPr>
                <w:rFonts w:ascii="Arial" w:hAnsi="Arial" w:cs="Arial"/>
              </w:rPr>
              <w:t>Srbija</w:t>
            </w:r>
          </w:p>
        </w:tc>
      </w:tr>
      <w:tr w:rsidR="009E2C2A" w:rsidRPr="00C4490D" w:rsidTr="009E2C2A">
        <w:trPr>
          <w:trHeight w:val="253"/>
        </w:trPr>
        <w:tc>
          <w:tcPr>
            <w:tcW w:w="4361" w:type="dxa"/>
            <w:vAlign w:val="center"/>
          </w:tcPr>
          <w:p w:rsidR="00861AA0" w:rsidRPr="00C4490D" w:rsidRDefault="00861AA0" w:rsidP="0040058D">
            <w:pPr>
              <w:rPr>
                <w:rFonts w:ascii="Arial" w:hAnsi="Arial" w:cs="Arial"/>
                <w:b/>
                <w:i/>
              </w:rPr>
            </w:pPr>
          </w:p>
          <w:p w:rsidR="009E2C2A" w:rsidRDefault="0040058D" w:rsidP="0040058D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 xml:space="preserve">Problematika pjevačkog zbora mlađe školske dobi </w:t>
            </w:r>
          </w:p>
          <w:p w:rsidR="005B6529" w:rsidRPr="00C4490D" w:rsidRDefault="005B6529" w:rsidP="0040058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BC0B13" w:rsidRPr="00C4490D" w:rsidRDefault="0040058D" w:rsidP="009E2C2A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>ARS CHORALIS 2010: Prvi međunarodni umjetničko-znanstveni simpozij o zborskoj umjetnosti, pjevanju i glasu</w:t>
            </w:r>
          </w:p>
        </w:tc>
        <w:tc>
          <w:tcPr>
            <w:tcW w:w="2977" w:type="dxa"/>
            <w:vAlign w:val="center"/>
          </w:tcPr>
          <w:p w:rsidR="009E2C2A" w:rsidRPr="00C4490D" w:rsidRDefault="0040058D" w:rsidP="009E2C2A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2010., Zagreb</w:t>
            </w:r>
          </w:p>
        </w:tc>
      </w:tr>
      <w:tr w:rsidR="009E2C2A" w:rsidRPr="00C4490D" w:rsidTr="009E2C2A">
        <w:trPr>
          <w:trHeight w:val="253"/>
        </w:trPr>
        <w:tc>
          <w:tcPr>
            <w:tcW w:w="4361" w:type="dxa"/>
            <w:vAlign w:val="center"/>
          </w:tcPr>
          <w:p w:rsidR="00861AA0" w:rsidRPr="00C4490D" w:rsidRDefault="00861AA0" w:rsidP="0040058D">
            <w:pPr>
              <w:rPr>
                <w:rFonts w:ascii="Arial" w:hAnsi="Arial" w:cs="Arial"/>
                <w:b/>
                <w:i/>
              </w:rPr>
            </w:pPr>
          </w:p>
          <w:p w:rsidR="00885DD7" w:rsidRPr="00C4490D" w:rsidRDefault="0040058D" w:rsidP="0040058D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 xml:space="preserve">Razvoj kreativnosti studenata Učiteljskog studija kroz kolegij Metodika glazbene kulture </w:t>
            </w:r>
          </w:p>
          <w:p w:rsidR="00861AA0" w:rsidRPr="00C4490D" w:rsidRDefault="00861AA0" w:rsidP="0040058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9E2C2A" w:rsidRPr="00C4490D" w:rsidRDefault="00861AA0" w:rsidP="00C134A7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>M</w:t>
            </w:r>
            <w:r w:rsidR="0040058D" w:rsidRPr="00C4490D">
              <w:rPr>
                <w:rFonts w:ascii="Arial" w:hAnsi="Arial" w:cs="Arial"/>
                <w:i/>
              </w:rPr>
              <w:t>eđunarodna konferencija</w:t>
            </w:r>
            <w:r w:rsidRPr="00C4490D">
              <w:rPr>
                <w:rFonts w:ascii="Arial" w:hAnsi="Arial" w:cs="Arial"/>
                <w:i/>
              </w:rPr>
              <w:t xml:space="preserve"> -</w:t>
            </w:r>
            <w:r w:rsidR="0040058D" w:rsidRPr="00C4490D">
              <w:rPr>
                <w:rFonts w:ascii="Arial" w:hAnsi="Arial" w:cs="Arial"/>
                <w:i/>
              </w:rPr>
              <w:t xml:space="preserve"> Kreativni pristup osposobljavanju učitelja</w:t>
            </w:r>
          </w:p>
        </w:tc>
        <w:tc>
          <w:tcPr>
            <w:tcW w:w="2977" w:type="dxa"/>
            <w:vAlign w:val="center"/>
          </w:tcPr>
          <w:p w:rsidR="009E2C2A" w:rsidRPr="00C4490D" w:rsidRDefault="0040058D" w:rsidP="009E2C2A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2009., Požega</w:t>
            </w:r>
          </w:p>
        </w:tc>
      </w:tr>
      <w:tr w:rsidR="009E2C2A" w:rsidRPr="00C4490D" w:rsidTr="009E2C2A">
        <w:trPr>
          <w:trHeight w:val="253"/>
        </w:trPr>
        <w:tc>
          <w:tcPr>
            <w:tcW w:w="4361" w:type="dxa"/>
            <w:vAlign w:val="center"/>
          </w:tcPr>
          <w:p w:rsidR="00861AA0" w:rsidRPr="00C4490D" w:rsidRDefault="00861AA0" w:rsidP="0040058D">
            <w:pPr>
              <w:rPr>
                <w:rFonts w:ascii="Arial" w:hAnsi="Arial" w:cs="Arial"/>
                <w:b/>
                <w:i/>
              </w:rPr>
            </w:pPr>
          </w:p>
          <w:p w:rsidR="009E2C2A" w:rsidRPr="00C4490D" w:rsidRDefault="0040058D" w:rsidP="0040058D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>Hrvatski) nacionalni obrazovni standard i permanentn</w:t>
            </w:r>
            <w:r w:rsidR="00861AA0" w:rsidRPr="00C4490D">
              <w:rPr>
                <w:rFonts w:ascii="Arial" w:hAnsi="Arial" w:cs="Arial"/>
                <w:b/>
                <w:i/>
              </w:rPr>
              <w:t>o obrazovanje učitelja glazbe</w:t>
            </w:r>
          </w:p>
          <w:p w:rsidR="00861AA0" w:rsidRPr="00C4490D" w:rsidRDefault="00861AA0" w:rsidP="0040058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9E2C2A" w:rsidRPr="00C4490D" w:rsidRDefault="00861AA0" w:rsidP="00C134A7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>M</w:t>
            </w:r>
            <w:r w:rsidR="0040058D" w:rsidRPr="00C4490D">
              <w:rPr>
                <w:rFonts w:ascii="Arial" w:hAnsi="Arial" w:cs="Arial"/>
                <w:i/>
              </w:rPr>
              <w:t xml:space="preserve">eđunarodni simpozij glazbenih pedagoga </w:t>
            </w:r>
            <w:r w:rsidRPr="00C4490D">
              <w:rPr>
                <w:rFonts w:ascii="Arial" w:hAnsi="Arial" w:cs="Arial"/>
                <w:i/>
              </w:rPr>
              <w:t xml:space="preserve">- </w:t>
            </w:r>
            <w:r w:rsidR="0040058D" w:rsidRPr="00C4490D">
              <w:rPr>
                <w:rFonts w:ascii="Arial" w:hAnsi="Arial" w:cs="Arial"/>
                <w:i/>
              </w:rPr>
              <w:t>Obrazovanje učitelja glazbe u svjetlu današnjih i budućih promjena</w:t>
            </w:r>
          </w:p>
        </w:tc>
        <w:tc>
          <w:tcPr>
            <w:tcW w:w="2977" w:type="dxa"/>
            <w:vAlign w:val="center"/>
          </w:tcPr>
          <w:p w:rsidR="009E2C2A" w:rsidRPr="00C4490D" w:rsidRDefault="0040058D" w:rsidP="009E2C2A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2009., Pula</w:t>
            </w:r>
          </w:p>
        </w:tc>
      </w:tr>
      <w:tr w:rsidR="00C134A7" w:rsidRPr="00C4490D" w:rsidTr="009E2C2A">
        <w:trPr>
          <w:trHeight w:val="253"/>
        </w:trPr>
        <w:tc>
          <w:tcPr>
            <w:tcW w:w="4361" w:type="dxa"/>
            <w:vAlign w:val="center"/>
          </w:tcPr>
          <w:p w:rsidR="00C134A7" w:rsidRPr="00C4490D" w:rsidRDefault="00861AA0" w:rsidP="00861AA0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 xml:space="preserve">Glazbeni ukus učenika osnovnoškolske dobi </w:t>
            </w:r>
          </w:p>
          <w:p w:rsidR="00E76C47" w:rsidRPr="00C4490D" w:rsidRDefault="00E76C47" w:rsidP="00861AA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E76C47" w:rsidRPr="00C4490D" w:rsidRDefault="00E76C47" w:rsidP="00C134A7">
            <w:pPr>
              <w:rPr>
                <w:rFonts w:ascii="Arial" w:hAnsi="Arial" w:cs="Arial"/>
                <w:i/>
              </w:rPr>
            </w:pPr>
          </w:p>
          <w:p w:rsidR="00C134A7" w:rsidRPr="00C4490D" w:rsidRDefault="00861AA0" w:rsidP="00C134A7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>Znanstveni skup s međunarodnim sudjelovanjem: Međunarodna kolonija mladih, Ernestinovo 2003. – 2008</w:t>
            </w:r>
          </w:p>
          <w:p w:rsidR="00E76C47" w:rsidRPr="00C4490D" w:rsidRDefault="00E76C47" w:rsidP="00C134A7">
            <w:pPr>
              <w:rPr>
                <w:rFonts w:ascii="Arial" w:hAnsi="Arial" w:cs="Arial"/>
                <w:i/>
              </w:rPr>
            </w:pPr>
          </w:p>
          <w:p w:rsidR="00E76C47" w:rsidRPr="00C4490D" w:rsidRDefault="00E76C47" w:rsidP="00C134A7">
            <w:pPr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vAlign w:val="center"/>
          </w:tcPr>
          <w:p w:rsidR="00C134A7" w:rsidRPr="00C4490D" w:rsidRDefault="00861AA0" w:rsidP="009E2C2A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2008., Osijek</w:t>
            </w:r>
          </w:p>
        </w:tc>
      </w:tr>
      <w:tr w:rsidR="009E2C2A" w:rsidRPr="00C4490D" w:rsidTr="009E2C2A">
        <w:trPr>
          <w:trHeight w:val="253"/>
        </w:trPr>
        <w:tc>
          <w:tcPr>
            <w:tcW w:w="4361" w:type="dxa"/>
            <w:vAlign w:val="center"/>
          </w:tcPr>
          <w:p w:rsidR="00C134A7" w:rsidRPr="00C4490D" w:rsidRDefault="00861AA0" w:rsidP="00861AA0">
            <w:pPr>
              <w:rPr>
                <w:rFonts w:ascii="Arial" w:hAnsi="Arial" w:cs="Arial"/>
                <w:b/>
                <w:i/>
              </w:rPr>
            </w:pPr>
            <w:r w:rsidRPr="00C4490D">
              <w:rPr>
                <w:rFonts w:ascii="Arial" w:hAnsi="Arial" w:cs="Arial"/>
                <w:b/>
                <w:i/>
              </w:rPr>
              <w:t xml:space="preserve">Pjevanje kao izabrana aktivnost otvorenog modela nastave glazbe </w:t>
            </w:r>
          </w:p>
        </w:tc>
        <w:tc>
          <w:tcPr>
            <w:tcW w:w="6804" w:type="dxa"/>
            <w:vAlign w:val="center"/>
          </w:tcPr>
          <w:p w:rsidR="00E76C47" w:rsidRPr="00C4490D" w:rsidRDefault="00E76C47" w:rsidP="00861AA0">
            <w:pPr>
              <w:rPr>
                <w:rFonts w:ascii="Arial" w:hAnsi="Arial" w:cs="Arial"/>
                <w:i/>
              </w:rPr>
            </w:pPr>
          </w:p>
          <w:p w:rsidR="009E2C2A" w:rsidRPr="00C4490D" w:rsidRDefault="00861AA0" w:rsidP="00861AA0">
            <w:pPr>
              <w:rPr>
                <w:rFonts w:ascii="Arial" w:hAnsi="Arial" w:cs="Arial"/>
                <w:i/>
              </w:rPr>
            </w:pPr>
            <w:r w:rsidRPr="00C4490D">
              <w:rPr>
                <w:rFonts w:ascii="Arial" w:hAnsi="Arial" w:cs="Arial"/>
                <w:i/>
              </w:rPr>
              <w:t>Drugi specijalizirani umjetničko-znanstvenom skup: Glas i glazbeni instrument u procesu edukacije učenika i studenata u okviru 2. međunarodne konferencije o naprednim i sustavnim istraživanjima</w:t>
            </w:r>
          </w:p>
          <w:p w:rsidR="00E76C47" w:rsidRPr="00C4490D" w:rsidRDefault="00E76C47" w:rsidP="00861AA0">
            <w:pPr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vAlign w:val="center"/>
          </w:tcPr>
          <w:p w:rsidR="009E2C2A" w:rsidRPr="00C4490D" w:rsidRDefault="00861AA0" w:rsidP="009E2C2A">
            <w:pPr>
              <w:rPr>
                <w:rFonts w:ascii="Arial" w:hAnsi="Arial" w:cs="Arial"/>
              </w:rPr>
            </w:pPr>
            <w:r w:rsidRPr="00C4490D">
              <w:rPr>
                <w:rFonts w:ascii="Arial" w:hAnsi="Arial" w:cs="Arial"/>
              </w:rPr>
              <w:t>2008., Zadar</w:t>
            </w:r>
          </w:p>
        </w:tc>
      </w:tr>
    </w:tbl>
    <w:p w:rsidR="004441CE" w:rsidRPr="00714132" w:rsidRDefault="004441CE" w:rsidP="007B3DB7">
      <w:pPr>
        <w:rPr>
          <w:rFonts w:ascii="Arial" w:hAnsi="Arial" w:cs="Arial"/>
        </w:rPr>
      </w:pPr>
    </w:p>
    <w:sectPr w:rsidR="004441CE" w:rsidRPr="00714132" w:rsidSect="00917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5D" w:rsidRDefault="006C525D" w:rsidP="007B3DB7">
      <w:r>
        <w:separator/>
      </w:r>
    </w:p>
  </w:endnote>
  <w:endnote w:type="continuationSeparator" w:id="0">
    <w:p w:rsidR="006C525D" w:rsidRDefault="006C525D" w:rsidP="007B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5D" w:rsidRDefault="006C525D" w:rsidP="007B3DB7">
      <w:r>
        <w:separator/>
      </w:r>
    </w:p>
  </w:footnote>
  <w:footnote w:type="continuationSeparator" w:id="0">
    <w:p w:rsidR="006C525D" w:rsidRDefault="006C525D" w:rsidP="007B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1B9"/>
    <w:multiLevelType w:val="hybridMultilevel"/>
    <w:tmpl w:val="FBE88730"/>
    <w:lvl w:ilvl="0" w:tplc="CA469A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D6AE7"/>
    <w:multiLevelType w:val="hybridMultilevel"/>
    <w:tmpl w:val="F9AA82FA"/>
    <w:lvl w:ilvl="0" w:tplc="5052C40E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61A62"/>
    <w:multiLevelType w:val="hybridMultilevel"/>
    <w:tmpl w:val="4D88AEA0"/>
    <w:lvl w:ilvl="0" w:tplc="C06A1B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93A76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E0D6A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C1068"/>
    <w:multiLevelType w:val="hybridMultilevel"/>
    <w:tmpl w:val="517EC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F726A"/>
    <w:multiLevelType w:val="hybridMultilevel"/>
    <w:tmpl w:val="26A4B6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1F59B4"/>
    <w:multiLevelType w:val="hybridMultilevel"/>
    <w:tmpl w:val="7F94CC94"/>
    <w:lvl w:ilvl="0" w:tplc="F85ECC42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1CE"/>
    <w:rsid w:val="00030DD9"/>
    <w:rsid w:val="000369DC"/>
    <w:rsid w:val="0005685C"/>
    <w:rsid w:val="000D79AC"/>
    <w:rsid w:val="00141A7A"/>
    <w:rsid w:val="00182D98"/>
    <w:rsid w:val="00265C9C"/>
    <w:rsid w:val="00291E5F"/>
    <w:rsid w:val="002C61C1"/>
    <w:rsid w:val="00337553"/>
    <w:rsid w:val="00392863"/>
    <w:rsid w:val="0040058D"/>
    <w:rsid w:val="00403278"/>
    <w:rsid w:val="004441CE"/>
    <w:rsid w:val="00457F9F"/>
    <w:rsid w:val="004F40FC"/>
    <w:rsid w:val="005B617B"/>
    <w:rsid w:val="005B6529"/>
    <w:rsid w:val="00600F7D"/>
    <w:rsid w:val="006B7D4C"/>
    <w:rsid w:val="006C525D"/>
    <w:rsid w:val="00714132"/>
    <w:rsid w:val="00732F24"/>
    <w:rsid w:val="00771ED5"/>
    <w:rsid w:val="00775275"/>
    <w:rsid w:val="007765C2"/>
    <w:rsid w:val="00782B88"/>
    <w:rsid w:val="00793773"/>
    <w:rsid w:val="007B3DB7"/>
    <w:rsid w:val="007E0A3E"/>
    <w:rsid w:val="00861AA0"/>
    <w:rsid w:val="00874FEF"/>
    <w:rsid w:val="00885DD7"/>
    <w:rsid w:val="008D4ABC"/>
    <w:rsid w:val="0090584E"/>
    <w:rsid w:val="0090780C"/>
    <w:rsid w:val="009176CC"/>
    <w:rsid w:val="00963576"/>
    <w:rsid w:val="009E2C2A"/>
    <w:rsid w:val="009E7B10"/>
    <w:rsid w:val="00A526E4"/>
    <w:rsid w:val="00A842C4"/>
    <w:rsid w:val="00AB3FA3"/>
    <w:rsid w:val="00B2684E"/>
    <w:rsid w:val="00B42849"/>
    <w:rsid w:val="00BC0B13"/>
    <w:rsid w:val="00BE47A9"/>
    <w:rsid w:val="00C134A7"/>
    <w:rsid w:val="00C4490D"/>
    <w:rsid w:val="00C76E91"/>
    <w:rsid w:val="00CC0881"/>
    <w:rsid w:val="00D034E7"/>
    <w:rsid w:val="00DA2B46"/>
    <w:rsid w:val="00DB4D5C"/>
    <w:rsid w:val="00E11F36"/>
    <w:rsid w:val="00E302A0"/>
    <w:rsid w:val="00E76C47"/>
    <w:rsid w:val="00FA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45AB"/>
  <w15:docId w15:val="{BF725D3F-00B5-4723-92E6-46148837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D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B3D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B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782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.irb.hr/prikazi-rad?&amp;rad=8999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.irb.hr/prikazi-rad?&amp;rad=9641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.irb.hr/prikazi-rad?&amp;rad=84250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b.irb.hr/prikazi-rad?&amp;rad=898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.irb.hr/prikazi-rad?&amp;rad=89994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NN</cp:lastModifiedBy>
  <cp:revision>2</cp:revision>
  <cp:lastPrinted>2015-04-18T10:13:00Z</cp:lastPrinted>
  <dcterms:created xsi:type="dcterms:W3CDTF">2021-06-16T07:51:00Z</dcterms:created>
  <dcterms:modified xsi:type="dcterms:W3CDTF">2021-06-16T07:51:00Z</dcterms:modified>
</cp:coreProperties>
</file>